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9" w:rsidRPr="006361A9" w:rsidRDefault="006361A9" w:rsidP="006361A9"/>
    <w:p w:rsidR="006361A9" w:rsidRPr="006361A9" w:rsidRDefault="006361A9" w:rsidP="006361A9">
      <w:pPr>
        <w:rPr>
          <w:lang w:val="el-GR"/>
        </w:rPr>
      </w:pPr>
      <w:r w:rsidRPr="006361A9">
        <w:rPr>
          <w:b/>
          <w:bCs/>
          <w:lang w:val="el-GR"/>
        </w:rPr>
        <w:t xml:space="preserve">Βασικές Συμβουλές Ασφάλειας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>Για παιδιά και νέους</w:t>
      </w:r>
      <w:r w:rsidRPr="006361A9">
        <w:rPr>
          <w:b/>
          <w:bCs/>
          <w:lang w:val="el-GR"/>
        </w:rPr>
        <w:t xml:space="preserve">: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>Πάντα να</w:t>
      </w:r>
      <w:r>
        <w:rPr>
          <w:lang w:val="el-GR"/>
        </w:rPr>
        <w:t xml:space="preserve"> σέβεστε τους άλλους – να είστε </w:t>
      </w:r>
      <w:r w:rsidRPr="006361A9">
        <w:rPr>
          <w:lang w:val="el-GR"/>
        </w:rPr>
        <w:t xml:space="preserve">προσεχτικοί τι λέτε στο Διαδίκτυο και τι φωτογραφίες στέλνετε.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 xml:space="preserve">«Σκέψου πριν δημοσιεύσεις»: οτιδήποτε στέλνετε στο Διαδίκτυο, μπορεί να γίνει δημόσιο πολύ γρήγορα και θα μπορούσε να μείνει εκεί για πάντα.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 xml:space="preserve">Αντιμετωπίστε τους κωδικούς σας, όπως την οδοντόβουρτσά σας: κρατήστε τους για τον εαυτό σας. Δίνετε τον αριθμό του κινητού σας τηλεφώνου ή τη διεύθυνση της προσωπικής σας ιστοσελίδας μόνο σε έμπιστους φίλους.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 xml:space="preserve">Μπλοκάρετε τον θύτη: μάθετε πώς να μπλοκάρετε ή να αναφέρετε όποιον συμπεριφέρεται άσχημα.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 xml:space="preserve">Δεν απαντάτε, δεν ανταποδίδετε!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 xml:space="preserve">Κρατείστε τις αποδείξεις: μάθετε πώς θα κρατάτε αρχείο από προσβλητικά μηνύματα </w:t>
      </w:r>
      <w:proofErr w:type="spellStart"/>
      <w:r w:rsidRPr="006361A9">
        <w:t>SMS</w:t>
      </w:r>
      <w:proofErr w:type="spellEnd"/>
      <w:r w:rsidRPr="006361A9">
        <w:rPr>
          <w:lang w:val="el-GR"/>
        </w:rPr>
        <w:t xml:space="preserve"> η </w:t>
      </w:r>
      <w:r w:rsidRPr="006361A9">
        <w:t>email</w:t>
      </w:r>
      <w:r w:rsidRPr="006361A9">
        <w:rPr>
          <w:lang w:val="el-GR"/>
        </w:rPr>
        <w:t xml:space="preserve">, εικόνες ή συνομιλίες.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 xml:space="preserve">Μιλήστε για το διαδικτυακό εκφοβισμό: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 xml:space="preserve">Σε έναν έμπιστο ενήλικα ή στη Γραμμή Βοηθείας </w:t>
      </w:r>
      <w:r w:rsidRPr="006361A9">
        <w:rPr>
          <w:b/>
          <w:bCs/>
        </w:rPr>
        <w:t>www</w:t>
      </w:r>
      <w:r w:rsidRPr="006361A9">
        <w:rPr>
          <w:b/>
          <w:bCs/>
          <w:lang w:val="el-GR"/>
        </w:rPr>
        <w:t>.</w:t>
      </w:r>
      <w:r w:rsidRPr="006361A9">
        <w:rPr>
          <w:b/>
          <w:bCs/>
        </w:rPr>
        <w:t>help</w:t>
      </w:r>
      <w:r w:rsidRPr="006361A9">
        <w:rPr>
          <w:b/>
          <w:bCs/>
          <w:lang w:val="el-GR"/>
        </w:rPr>
        <w:t>-</w:t>
      </w:r>
      <w:r w:rsidRPr="006361A9">
        <w:rPr>
          <w:b/>
          <w:bCs/>
        </w:rPr>
        <w:t>line</w:t>
      </w:r>
      <w:r w:rsidRPr="006361A9">
        <w:rPr>
          <w:b/>
          <w:bCs/>
          <w:lang w:val="el-GR"/>
        </w:rPr>
        <w:t>.</w:t>
      </w:r>
      <w:proofErr w:type="spellStart"/>
      <w:r w:rsidRPr="006361A9">
        <w:rPr>
          <w:b/>
          <w:bCs/>
        </w:rPr>
        <w:t>gr</w:t>
      </w:r>
      <w:proofErr w:type="spellEnd"/>
      <w:r w:rsidRPr="006361A9">
        <w:rPr>
          <w:lang w:val="el-GR"/>
        </w:rPr>
        <w:t xml:space="preserve">, τηλεφωνικά ή μέσω </w:t>
      </w:r>
      <w:r w:rsidRPr="006361A9">
        <w:t>email</w:t>
      </w:r>
      <w:r w:rsidRPr="006361A9">
        <w:rPr>
          <w:lang w:val="el-GR"/>
        </w:rPr>
        <w:t xml:space="preserve">.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 xml:space="preserve">Στον </w:t>
      </w:r>
      <w:proofErr w:type="spellStart"/>
      <w:r w:rsidRPr="006361A9">
        <w:rPr>
          <w:lang w:val="el-GR"/>
        </w:rPr>
        <w:t>πάροχο</w:t>
      </w:r>
      <w:proofErr w:type="spellEnd"/>
      <w:r w:rsidRPr="006361A9">
        <w:rPr>
          <w:lang w:val="el-GR"/>
        </w:rPr>
        <w:t xml:space="preserve"> της υπηρεσίας: ελέγξτε τα εργαλεία αναφοράς που σας παρέχει ο </w:t>
      </w:r>
      <w:proofErr w:type="spellStart"/>
      <w:r w:rsidRPr="006361A9">
        <w:rPr>
          <w:lang w:val="el-GR"/>
        </w:rPr>
        <w:t>ιστοχώρος</w:t>
      </w:r>
      <w:proofErr w:type="spellEnd"/>
      <w:r w:rsidRPr="006361A9">
        <w:rPr>
          <w:lang w:val="el-GR"/>
        </w:rPr>
        <w:t xml:space="preserve"> . </w:t>
      </w:r>
    </w:p>
    <w:p w:rsidR="006361A9" w:rsidRPr="006361A9" w:rsidRDefault="006361A9" w:rsidP="006361A9">
      <w:pPr>
        <w:rPr>
          <w:lang w:val="el-GR"/>
        </w:rPr>
      </w:pPr>
      <w:r w:rsidRPr="006361A9">
        <w:rPr>
          <w:lang w:val="el-GR"/>
        </w:rPr>
        <w:t xml:space="preserve">στο σχολείο σας: οι εκπαιδευτικοί σας μπορούν να σας βοηθήσουν. </w:t>
      </w:r>
      <w:r w:rsidRPr="006361A9">
        <w:rPr>
          <w:b/>
          <w:bCs/>
          <w:lang w:val="el-GR"/>
        </w:rPr>
        <w:t xml:space="preserve">Μην κάθεστε με σταυρωμένα τα χέρια! </w:t>
      </w:r>
      <w:r w:rsidRPr="006361A9">
        <w:rPr>
          <w:lang w:val="el-GR"/>
        </w:rPr>
        <w:t>Εάν αντιληφθείτε περιστατικό «</w:t>
      </w:r>
      <w:proofErr w:type="spellStart"/>
      <w:r w:rsidRPr="006361A9">
        <w:t>cyberbullying</w:t>
      </w:r>
      <w:proofErr w:type="spellEnd"/>
      <w:r w:rsidRPr="006361A9">
        <w:rPr>
          <w:lang w:val="el-GR"/>
        </w:rPr>
        <w:t xml:space="preserve">» υποστηρίξτε το θύμα και αναφέρετε τον εκφοβισμό. Σκεφθείτε: πώς θα αισθανόσασταν, εάν είχατε πέσει εσείς θύμα και κανείς δεν ήταν κοντά σας για να σας στηρίξει; </w:t>
      </w:r>
    </w:p>
    <w:p w:rsidR="00840274" w:rsidRPr="006361A9" w:rsidRDefault="00840274" w:rsidP="006361A9">
      <w:pPr>
        <w:rPr>
          <w:lang w:val="el-GR"/>
        </w:rPr>
      </w:pPr>
    </w:p>
    <w:sectPr w:rsidR="00840274" w:rsidRPr="006361A9" w:rsidSect="006361A9">
      <w:type w:val="continuous"/>
      <w:pgSz w:w="10800" w:h="15922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C02C4"/>
    <w:rsid w:val="0000105F"/>
    <w:rsid w:val="00007AB3"/>
    <w:rsid w:val="000117C5"/>
    <w:rsid w:val="0002005F"/>
    <w:rsid w:val="00027386"/>
    <w:rsid w:val="00027CCE"/>
    <w:rsid w:val="00041460"/>
    <w:rsid w:val="000418ED"/>
    <w:rsid w:val="000542C3"/>
    <w:rsid w:val="00063813"/>
    <w:rsid w:val="00071A05"/>
    <w:rsid w:val="000724B1"/>
    <w:rsid w:val="00077853"/>
    <w:rsid w:val="00095B12"/>
    <w:rsid w:val="000B1544"/>
    <w:rsid w:val="000C02C4"/>
    <w:rsid w:val="000D56D1"/>
    <w:rsid w:val="0010246E"/>
    <w:rsid w:val="001111AD"/>
    <w:rsid w:val="00113A7A"/>
    <w:rsid w:val="00115AF5"/>
    <w:rsid w:val="00115EE2"/>
    <w:rsid w:val="001228A9"/>
    <w:rsid w:val="00130990"/>
    <w:rsid w:val="00131E74"/>
    <w:rsid w:val="00135B53"/>
    <w:rsid w:val="00146C4A"/>
    <w:rsid w:val="00154AE2"/>
    <w:rsid w:val="00170851"/>
    <w:rsid w:val="00193508"/>
    <w:rsid w:val="0019684D"/>
    <w:rsid w:val="001976B8"/>
    <w:rsid w:val="001A347A"/>
    <w:rsid w:val="001B5807"/>
    <w:rsid w:val="001B77B0"/>
    <w:rsid w:val="001C7F50"/>
    <w:rsid w:val="001F307A"/>
    <w:rsid w:val="001F3479"/>
    <w:rsid w:val="001F3721"/>
    <w:rsid w:val="00204C17"/>
    <w:rsid w:val="00207F8D"/>
    <w:rsid w:val="002321A7"/>
    <w:rsid w:val="00242C56"/>
    <w:rsid w:val="00243686"/>
    <w:rsid w:val="00253039"/>
    <w:rsid w:val="0026301C"/>
    <w:rsid w:val="002649A9"/>
    <w:rsid w:val="0027513E"/>
    <w:rsid w:val="00277DA0"/>
    <w:rsid w:val="0028178D"/>
    <w:rsid w:val="002A28CB"/>
    <w:rsid w:val="002B0189"/>
    <w:rsid w:val="002B61FF"/>
    <w:rsid w:val="002C62F5"/>
    <w:rsid w:val="002E039C"/>
    <w:rsid w:val="002E1137"/>
    <w:rsid w:val="002E55A3"/>
    <w:rsid w:val="002E63E7"/>
    <w:rsid w:val="002E6B2F"/>
    <w:rsid w:val="00302271"/>
    <w:rsid w:val="00327581"/>
    <w:rsid w:val="0034106A"/>
    <w:rsid w:val="003454A0"/>
    <w:rsid w:val="003602C9"/>
    <w:rsid w:val="00363941"/>
    <w:rsid w:val="00364113"/>
    <w:rsid w:val="0037519A"/>
    <w:rsid w:val="003861FD"/>
    <w:rsid w:val="00397CA8"/>
    <w:rsid w:val="003B2167"/>
    <w:rsid w:val="003C4B25"/>
    <w:rsid w:val="00401DCC"/>
    <w:rsid w:val="00434486"/>
    <w:rsid w:val="00443EDD"/>
    <w:rsid w:val="00451670"/>
    <w:rsid w:val="004527EB"/>
    <w:rsid w:val="0047045D"/>
    <w:rsid w:val="004730F2"/>
    <w:rsid w:val="00474FBC"/>
    <w:rsid w:val="00475204"/>
    <w:rsid w:val="00481331"/>
    <w:rsid w:val="00482E83"/>
    <w:rsid w:val="004B1446"/>
    <w:rsid w:val="004B26C7"/>
    <w:rsid w:val="004C41A0"/>
    <w:rsid w:val="004F108E"/>
    <w:rsid w:val="00545AA8"/>
    <w:rsid w:val="0056159F"/>
    <w:rsid w:val="00571913"/>
    <w:rsid w:val="0058720E"/>
    <w:rsid w:val="005A2734"/>
    <w:rsid w:val="005A4172"/>
    <w:rsid w:val="005A6443"/>
    <w:rsid w:val="005C53FC"/>
    <w:rsid w:val="005C6762"/>
    <w:rsid w:val="005D1C7C"/>
    <w:rsid w:val="005E1AD8"/>
    <w:rsid w:val="005E2932"/>
    <w:rsid w:val="005E5B45"/>
    <w:rsid w:val="0060622D"/>
    <w:rsid w:val="00620991"/>
    <w:rsid w:val="00623C32"/>
    <w:rsid w:val="006361A9"/>
    <w:rsid w:val="00640DDD"/>
    <w:rsid w:val="00642737"/>
    <w:rsid w:val="00655DAC"/>
    <w:rsid w:val="00660320"/>
    <w:rsid w:val="00670B4B"/>
    <w:rsid w:val="006915C5"/>
    <w:rsid w:val="006A4D5C"/>
    <w:rsid w:val="006B70EB"/>
    <w:rsid w:val="006C1B02"/>
    <w:rsid w:val="006C42F8"/>
    <w:rsid w:val="006C5B9A"/>
    <w:rsid w:val="006D18AC"/>
    <w:rsid w:val="006D3A2B"/>
    <w:rsid w:val="006E5748"/>
    <w:rsid w:val="006F6CE7"/>
    <w:rsid w:val="00700223"/>
    <w:rsid w:val="00704969"/>
    <w:rsid w:val="00710186"/>
    <w:rsid w:val="007226F7"/>
    <w:rsid w:val="00735DB7"/>
    <w:rsid w:val="007360B1"/>
    <w:rsid w:val="00736BB5"/>
    <w:rsid w:val="0074211B"/>
    <w:rsid w:val="00742BCF"/>
    <w:rsid w:val="00753616"/>
    <w:rsid w:val="00756A51"/>
    <w:rsid w:val="00756C72"/>
    <w:rsid w:val="007635C3"/>
    <w:rsid w:val="00765901"/>
    <w:rsid w:val="0076703E"/>
    <w:rsid w:val="00770CC7"/>
    <w:rsid w:val="00773C06"/>
    <w:rsid w:val="0077551C"/>
    <w:rsid w:val="00784C06"/>
    <w:rsid w:val="007864FA"/>
    <w:rsid w:val="00797ADC"/>
    <w:rsid w:val="007A27FC"/>
    <w:rsid w:val="007A38EF"/>
    <w:rsid w:val="007A545B"/>
    <w:rsid w:val="007B199B"/>
    <w:rsid w:val="007B2EEC"/>
    <w:rsid w:val="007B7117"/>
    <w:rsid w:val="007B756B"/>
    <w:rsid w:val="007C2CED"/>
    <w:rsid w:val="007C6D74"/>
    <w:rsid w:val="007D5309"/>
    <w:rsid w:val="007F386A"/>
    <w:rsid w:val="008007F8"/>
    <w:rsid w:val="008034AA"/>
    <w:rsid w:val="00825C4A"/>
    <w:rsid w:val="008364C5"/>
    <w:rsid w:val="00840274"/>
    <w:rsid w:val="00863B92"/>
    <w:rsid w:val="00865826"/>
    <w:rsid w:val="00876CCD"/>
    <w:rsid w:val="00887FD3"/>
    <w:rsid w:val="00897620"/>
    <w:rsid w:val="008A408B"/>
    <w:rsid w:val="008B1FD9"/>
    <w:rsid w:val="008B2A30"/>
    <w:rsid w:val="008B7246"/>
    <w:rsid w:val="008C0CE8"/>
    <w:rsid w:val="008D020A"/>
    <w:rsid w:val="008D34EB"/>
    <w:rsid w:val="008D5F86"/>
    <w:rsid w:val="008F4E2E"/>
    <w:rsid w:val="008F60EC"/>
    <w:rsid w:val="0090329C"/>
    <w:rsid w:val="00921A00"/>
    <w:rsid w:val="00931281"/>
    <w:rsid w:val="00936664"/>
    <w:rsid w:val="00937E6D"/>
    <w:rsid w:val="00952F0D"/>
    <w:rsid w:val="00957D98"/>
    <w:rsid w:val="0098438E"/>
    <w:rsid w:val="00997146"/>
    <w:rsid w:val="00997E55"/>
    <w:rsid w:val="009A2DC3"/>
    <w:rsid w:val="009A3D51"/>
    <w:rsid w:val="009B0FE9"/>
    <w:rsid w:val="009B10FE"/>
    <w:rsid w:val="009B197C"/>
    <w:rsid w:val="009C2DBC"/>
    <w:rsid w:val="009C7F04"/>
    <w:rsid w:val="009D14E0"/>
    <w:rsid w:val="009F4FE3"/>
    <w:rsid w:val="009F6881"/>
    <w:rsid w:val="00A079B9"/>
    <w:rsid w:val="00A16918"/>
    <w:rsid w:val="00A35953"/>
    <w:rsid w:val="00A54480"/>
    <w:rsid w:val="00A5749C"/>
    <w:rsid w:val="00A94470"/>
    <w:rsid w:val="00AB07BC"/>
    <w:rsid w:val="00AB36CD"/>
    <w:rsid w:val="00AE24C0"/>
    <w:rsid w:val="00AE435F"/>
    <w:rsid w:val="00AE5BE8"/>
    <w:rsid w:val="00AF5B69"/>
    <w:rsid w:val="00B13993"/>
    <w:rsid w:val="00B220F7"/>
    <w:rsid w:val="00B3430E"/>
    <w:rsid w:val="00B348C0"/>
    <w:rsid w:val="00B373BC"/>
    <w:rsid w:val="00B624D2"/>
    <w:rsid w:val="00B649C4"/>
    <w:rsid w:val="00B766AA"/>
    <w:rsid w:val="00B82422"/>
    <w:rsid w:val="00BA2517"/>
    <w:rsid w:val="00BB4633"/>
    <w:rsid w:val="00BC155C"/>
    <w:rsid w:val="00BE5045"/>
    <w:rsid w:val="00BF2D9C"/>
    <w:rsid w:val="00BF75B7"/>
    <w:rsid w:val="00C05148"/>
    <w:rsid w:val="00C11221"/>
    <w:rsid w:val="00C1211D"/>
    <w:rsid w:val="00C15208"/>
    <w:rsid w:val="00C1765D"/>
    <w:rsid w:val="00C17C24"/>
    <w:rsid w:val="00C218CF"/>
    <w:rsid w:val="00C31834"/>
    <w:rsid w:val="00C37501"/>
    <w:rsid w:val="00C43211"/>
    <w:rsid w:val="00C4455F"/>
    <w:rsid w:val="00C458AD"/>
    <w:rsid w:val="00C60D26"/>
    <w:rsid w:val="00C71C8E"/>
    <w:rsid w:val="00C8411A"/>
    <w:rsid w:val="00CA1664"/>
    <w:rsid w:val="00CA2AD4"/>
    <w:rsid w:val="00CA58A5"/>
    <w:rsid w:val="00CA5CAD"/>
    <w:rsid w:val="00CA7B07"/>
    <w:rsid w:val="00CD75A4"/>
    <w:rsid w:val="00CD7DD5"/>
    <w:rsid w:val="00CE1C58"/>
    <w:rsid w:val="00CE44FD"/>
    <w:rsid w:val="00CE7C2B"/>
    <w:rsid w:val="00D01B7B"/>
    <w:rsid w:val="00D1099D"/>
    <w:rsid w:val="00D168A5"/>
    <w:rsid w:val="00D2353C"/>
    <w:rsid w:val="00D244BB"/>
    <w:rsid w:val="00D25519"/>
    <w:rsid w:val="00D40D92"/>
    <w:rsid w:val="00D51E16"/>
    <w:rsid w:val="00D535FF"/>
    <w:rsid w:val="00D652D2"/>
    <w:rsid w:val="00D73349"/>
    <w:rsid w:val="00D83B69"/>
    <w:rsid w:val="00D85AE2"/>
    <w:rsid w:val="00D86CEC"/>
    <w:rsid w:val="00D9366A"/>
    <w:rsid w:val="00D96ED3"/>
    <w:rsid w:val="00DB0EF7"/>
    <w:rsid w:val="00DB56EA"/>
    <w:rsid w:val="00DB6BEF"/>
    <w:rsid w:val="00DC1AA9"/>
    <w:rsid w:val="00DD5E29"/>
    <w:rsid w:val="00DE7966"/>
    <w:rsid w:val="00E02E78"/>
    <w:rsid w:val="00E0517E"/>
    <w:rsid w:val="00E11FF0"/>
    <w:rsid w:val="00E12AEA"/>
    <w:rsid w:val="00E14308"/>
    <w:rsid w:val="00E1728F"/>
    <w:rsid w:val="00E178B0"/>
    <w:rsid w:val="00E22EE6"/>
    <w:rsid w:val="00E26ECE"/>
    <w:rsid w:val="00E40E4F"/>
    <w:rsid w:val="00E4310D"/>
    <w:rsid w:val="00E56C41"/>
    <w:rsid w:val="00E57678"/>
    <w:rsid w:val="00EB161D"/>
    <w:rsid w:val="00EE222D"/>
    <w:rsid w:val="00EE53C5"/>
    <w:rsid w:val="00EE7A7F"/>
    <w:rsid w:val="00EF2E86"/>
    <w:rsid w:val="00EF5CCE"/>
    <w:rsid w:val="00F21D20"/>
    <w:rsid w:val="00F33868"/>
    <w:rsid w:val="00F3612A"/>
    <w:rsid w:val="00F47B63"/>
    <w:rsid w:val="00F56D12"/>
    <w:rsid w:val="00F57627"/>
    <w:rsid w:val="00F63590"/>
    <w:rsid w:val="00F63D00"/>
    <w:rsid w:val="00F64194"/>
    <w:rsid w:val="00F70510"/>
    <w:rsid w:val="00F773DE"/>
    <w:rsid w:val="00F86EB0"/>
    <w:rsid w:val="00F92030"/>
    <w:rsid w:val="00FA0B84"/>
    <w:rsid w:val="00FA2086"/>
    <w:rsid w:val="00FA74B5"/>
    <w:rsid w:val="00FB5F7A"/>
    <w:rsid w:val="00FC6BDB"/>
    <w:rsid w:val="00FC6F39"/>
    <w:rsid w:val="00FD5BEA"/>
    <w:rsid w:val="00FE1936"/>
    <w:rsid w:val="00FE7F58"/>
    <w:rsid w:val="00FF3F2E"/>
    <w:rsid w:val="00FF466F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ΕΘ</dc:creator>
  <cp:lastModifiedBy>ΕΘ</cp:lastModifiedBy>
  <cp:revision>1</cp:revision>
  <dcterms:created xsi:type="dcterms:W3CDTF">2019-09-15T21:12:00Z</dcterms:created>
  <dcterms:modified xsi:type="dcterms:W3CDTF">2019-09-15T21:40:00Z</dcterms:modified>
</cp:coreProperties>
</file>