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E6D1E" w14:textId="7A9A6F04" w:rsidR="00897562" w:rsidRPr="00897562" w:rsidRDefault="00897562" w:rsidP="00897562">
      <w:pPr>
        <w:jc w:val="center"/>
        <w:rPr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7562">
        <w:rPr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Πρόγνωση Καιρού για την εβδομάδα ...................................</w:t>
      </w:r>
    </w:p>
    <w:p w14:paraId="739D9DBA" w14:textId="20CCE499" w:rsidR="00897562" w:rsidRDefault="00897562"/>
    <w:p w14:paraId="782E6358" w14:textId="68162BA0" w:rsidR="0099694C" w:rsidRDefault="0099694C"/>
    <w:p w14:paraId="4DFA8303" w14:textId="1EFCA89B" w:rsidR="0099694C" w:rsidRDefault="0099694C" w:rsidP="0099694C"/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897562" w:rsidRPr="00897562" w14:paraId="6718A7E6" w14:textId="77777777" w:rsidTr="00897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4017410B" w14:textId="4406E954" w:rsidR="00897562" w:rsidRPr="00897562" w:rsidRDefault="00897562" w:rsidP="00897562">
            <w:pPr>
              <w:jc w:val="center"/>
              <w:rPr>
                <w:b w:val="0"/>
                <w:bCs w:val="0"/>
                <w:sz w:val="44"/>
                <w:szCs w:val="44"/>
              </w:rPr>
            </w:pPr>
            <w:r w:rsidRPr="00897562">
              <w:rPr>
                <w:b w:val="0"/>
                <w:bCs w:val="0"/>
                <w:sz w:val="44"/>
                <w:szCs w:val="44"/>
              </w:rPr>
              <w:t>Ημέρα</w:t>
            </w:r>
          </w:p>
        </w:tc>
        <w:tc>
          <w:tcPr>
            <w:tcW w:w="2765" w:type="dxa"/>
          </w:tcPr>
          <w:p w14:paraId="572721A1" w14:textId="4D12484A" w:rsidR="00897562" w:rsidRPr="00897562" w:rsidRDefault="00897562" w:rsidP="008975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44"/>
                <w:szCs w:val="44"/>
              </w:rPr>
            </w:pPr>
            <w:r w:rsidRPr="00897562">
              <w:rPr>
                <w:b w:val="0"/>
                <w:bCs w:val="0"/>
                <w:sz w:val="44"/>
                <w:szCs w:val="44"/>
              </w:rPr>
              <w:t>Ο καιρός με εικόνα</w:t>
            </w:r>
          </w:p>
        </w:tc>
        <w:tc>
          <w:tcPr>
            <w:tcW w:w="2766" w:type="dxa"/>
          </w:tcPr>
          <w:p w14:paraId="13420724" w14:textId="4270D560" w:rsidR="00897562" w:rsidRPr="00897562" w:rsidRDefault="00897562" w:rsidP="008975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44"/>
                <w:szCs w:val="44"/>
              </w:rPr>
            </w:pPr>
            <w:r w:rsidRPr="00897562">
              <w:rPr>
                <w:b w:val="0"/>
                <w:bCs w:val="0"/>
                <w:sz w:val="44"/>
                <w:szCs w:val="44"/>
              </w:rPr>
              <w:t>Αναλυτική Πρόγνωση</w:t>
            </w:r>
          </w:p>
        </w:tc>
      </w:tr>
      <w:tr w:rsidR="00897562" w:rsidRPr="00897562" w14:paraId="3E70C308" w14:textId="77777777" w:rsidTr="00897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37EE08C2" w14:textId="77777777" w:rsidR="00897562" w:rsidRPr="004029D2" w:rsidRDefault="00897562" w:rsidP="004029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65" w:type="dxa"/>
          </w:tcPr>
          <w:p w14:paraId="41D2CB06" w14:textId="24646348" w:rsidR="00897562" w:rsidRPr="004029D2" w:rsidRDefault="00897562" w:rsidP="00402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766" w:type="dxa"/>
          </w:tcPr>
          <w:p w14:paraId="4EC38922" w14:textId="77777777" w:rsidR="00897562" w:rsidRPr="004029D2" w:rsidRDefault="00897562" w:rsidP="00402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897562" w:rsidRPr="00897562" w14:paraId="21F38101" w14:textId="77777777" w:rsidTr="008975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06F6D00B" w14:textId="64AFF087" w:rsidR="00897562" w:rsidRPr="004029D2" w:rsidRDefault="004029D2" w:rsidP="004029D2">
            <w:pPr>
              <w:jc w:val="center"/>
              <w:rPr>
                <w:sz w:val="32"/>
                <w:szCs w:val="32"/>
              </w:rPr>
            </w:pPr>
            <w:r w:rsidRPr="004029D2">
              <w:rPr>
                <w:sz w:val="32"/>
                <w:szCs w:val="32"/>
              </w:rPr>
              <w:t>Τρίτη</w:t>
            </w:r>
          </w:p>
        </w:tc>
        <w:tc>
          <w:tcPr>
            <w:tcW w:w="2765" w:type="dxa"/>
          </w:tcPr>
          <w:p w14:paraId="4597EA12" w14:textId="570472DC" w:rsidR="00897562" w:rsidRPr="004029D2" w:rsidRDefault="004029D2" w:rsidP="00402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029D2">
              <w:rPr>
                <w:b/>
                <w:noProof/>
                <w:color w:val="FFC000" w:themeColor="accent4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drawing>
                <wp:anchor distT="0" distB="0" distL="114300" distR="114300" simplePos="0" relativeHeight="251659264" behindDoc="1" locked="0" layoutInCell="1" allowOverlap="1" wp14:anchorId="70588331" wp14:editId="189B0193">
                  <wp:simplePos x="0" y="0"/>
                  <wp:positionH relativeFrom="column">
                    <wp:posOffset>345216</wp:posOffset>
                  </wp:positionH>
                  <wp:positionV relativeFrom="page">
                    <wp:posOffset>118</wp:posOffset>
                  </wp:positionV>
                  <wp:extent cx="908685" cy="777875"/>
                  <wp:effectExtent l="0" t="0" r="5715" b="3175"/>
                  <wp:wrapTight wrapText="bothSides">
                    <wp:wrapPolygon edited="0">
                      <wp:start x="0" y="0"/>
                      <wp:lineTo x="0" y="21159"/>
                      <wp:lineTo x="21283" y="21159"/>
                      <wp:lineTo x="21283" y="529"/>
                      <wp:lineTo x="2083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685" cy="77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66" w:type="dxa"/>
          </w:tcPr>
          <w:p w14:paraId="6FFB9797" w14:textId="0FCFBDCB" w:rsidR="00897562" w:rsidRPr="004029D2" w:rsidRDefault="004029D2" w:rsidP="00402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029D2">
              <w:rPr>
                <w:sz w:val="32"/>
                <w:szCs w:val="32"/>
              </w:rPr>
              <w:t>Συννεφιά σε ολόκληρη τη χώρα</w:t>
            </w:r>
          </w:p>
        </w:tc>
      </w:tr>
      <w:tr w:rsidR="00897562" w:rsidRPr="00897562" w14:paraId="792A767F" w14:textId="77777777" w:rsidTr="00897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15A8D4AA" w14:textId="77777777" w:rsidR="00897562" w:rsidRPr="004029D2" w:rsidRDefault="00897562" w:rsidP="004029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65" w:type="dxa"/>
          </w:tcPr>
          <w:p w14:paraId="08F3344F" w14:textId="3A897CDC" w:rsidR="00897562" w:rsidRPr="004029D2" w:rsidRDefault="00897562" w:rsidP="00402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766" w:type="dxa"/>
          </w:tcPr>
          <w:p w14:paraId="752A772A" w14:textId="77777777" w:rsidR="00897562" w:rsidRPr="004029D2" w:rsidRDefault="00897562" w:rsidP="00402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897562" w:rsidRPr="00897562" w14:paraId="32F4479B" w14:textId="77777777" w:rsidTr="008975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6D10EA3C" w14:textId="34F39433" w:rsidR="00897562" w:rsidRPr="004029D2" w:rsidRDefault="00897562" w:rsidP="004029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65" w:type="dxa"/>
          </w:tcPr>
          <w:p w14:paraId="3CF6E2A1" w14:textId="58B35C69" w:rsidR="00897562" w:rsidRPr="004029D2" w:rsidRDefault="00897562" w:rsidP="00402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766" w:type="dxa"/>
          </w:tcPr>
          <w:p w14:paraId="66610471" w14:textId="77777777" w:rsidR="00897562" w:rsidRPr="004029D2" w:rsidRDefault="00897562" w:rsidP="00402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897562" w:rsidRPr="00897562" w14:paraId="20920E9B" w14:textId="77777777" w:rsidTr="00897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606BD601" w14:textId="77777777" w:rsidR="00897562" w:rsidRPr="004029D2" w:rsidRDefault="00897562" w:rsidP="004029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65" w:type="dxa"/>
          </w:tcPr>
          <w:p w14:paraId="23FDD642" w14:textId="52A0DC3B" w:rsidR="00897562" w:rsidRPr="004029D2" w:rsidRDefault="00897562" w:rsidP="00402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766" w:type="dxa"/>
          </w:tcPr>
          <w:p w14:paraId="5C11590C" w14:textId="77777777" w:rsidR="00897562" w:rsidRPr="004029D2" w:rsidRDefault="00897562" w:rsidP="00402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897562" w:rsidRPr="00897562" w14:paraId="702DCCE7" w14:textId="77777777" w:rsidTr="008975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1E4723B5" w14:textId="0DEDE173" w:rsidR="00897562" w:rsidRPr="004029D2" w:rsidRDefault="00897562" w:rsidP="004029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65" w:type="dxa"/>
          </w:tcPr>
          <w:p w14:paraId="2A31909A" w14:textId="39F23512" w:rsidR="00897562" w:rsidRPr="004029D2" w:rsidRDefault="00897562" w:rsidP="00402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766" w:type="dxa"/>
          </w:tcPr>
          <w:p w14:paraId="4A85201D" w14:textId="77777777" w:rsidR="00897562" w:rsidRPr="004029D2" w:rsidRDefault="00897562" w:rsidP="004029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897562" w:rsidRPr="00897562" w14:paraId="2BCAAF07" w14:textId="77777777" w:rsidTr="00897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5" w:type="dxa"/>
          </w:tcPr>
          <w:p w14:paraId="281AA7FD" w14:textId="12494EB9" w:rsidR="00897562" w:rsidRPr="004029D2" w:rsidRDefault="00897562" w:rsidP="004029D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65" w:type="dxa"/>
          </w:tcPr>
          <w:p w14:paraId="21AB684F" w14:textId="07597266" w:rsidR="00897562" w:rsidRPr="004029D2" w:rsidRDefault="00897562" w:rsidP="00402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766" w:type="dxa"/>
          </w:tcPr>
          <w:p w14:paraId="47CD588B" w14:textId="77777777" w:rsidR="00897562" w:rsidRPr="004029D2" w:rsidRDefault="00897562" w:rsidP="004029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14:paraId="0F2BFACC" w14:textId="03C2B624" w:rsidR="006B2534" w:rsidRPr="004029D2" w:rsidRDefault="004029D2" w:rsidP="004029D2">
      <w:pPr>
        <w:tabs>
          <w:tab w:val="left" w:pos="1200"/>
        </w:tabs>
      </w:pPr>
      <w:r w:rsidRPr="00897562">
        <w:rPr>
          <w:b/>
          <w:noProof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664384" behindDoc="1" locked="0" layoutInCell="1" allowOverlap="1" wp14:anchorId="50DE75AE" wp14:editId="565FFE0B">
            <wp:simplePos x="0" y="0"/>
            <wp:positionH relativeFrom="margin">
              <wp:align>center</wp:align>
            </wp:positionH>
            <wp:positionV relativeFrom="page">
              <wp:posOffset>6577488</wp:posOffset>
            </wp:positionV>
            <wp:extent cx="908685" cy="777875"/>
            <wp:effectExtent l="0" t="0" r="5715" b="3175"/>
            <wp:wrapTight wrapText="bothSides">
              <wp:wrapPolygon edited="0">
                <wp:start x="0" y="0"/>
                <wp:lineTo x="0" y="21159"/>
                <wp:lineTo x="21283" y="21159"/>
                <wp:lineTo x="21283" y="529"/>
                <wp:lineTo x="208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685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562" w:rsidRPr="00897562">
        <w:rPr>
          <w:b/>
          <w:noProof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661312" behindDoc="1" locked="0" layoutInCell="1" allowOverlap="1" wp14:anchorId="0E7493C7" wp14:editId="37A01E15">
            <wp:simplePos x="0" y="0"/>
            <wp:positionH relativeFrom="margin">
              <wp:align>right</wp:align>
            </wp:positionH>
            <wp:positionV relativeFrom="page">
              <wp:posOffset>6672762</wp:posOffset>
            </wp:positionV>
            <wp:extent cx="732155" cy="803275"/>
            <wp:effectExtent l="0" t="0" r="0" b="0"/>
            <wp:wrapTight wrapText="bothSides">
              <wp:wrapPolygon edited="0">
                <wp:start x="0" y="0"/>
                <wp:lineTo x="0" y="21002"/>
                <wp:lineTo x="20794" y="21002"/>
                <wp:lineTo x="2079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09" t="9468" r="12486" b="9468"/>
                    <a:stretch/>
                  </pic:blipFill>
                  <pic:spPr bwMode="auto">
                    <a:xfrm>
                      <a:off x="0" y="0"/>
                      <a:ext cx="73215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97562" w:rsidRPr="00897562">
        <w:rPr>
          <w:b/>
          <w:noProof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660288" behindDoc="1" locked="0" layoutInCell="1" allowOverlap="1" wp14:anchorId="04F361D9" wp14:editId="1944B69E">
            <wp:simplePos x="0" y="0"/>
            <wp:positionH relativeFrom="column">
              <wp:posOffset>3543118</wp:posOffset>
            </wp:positionH>
            <wp:positionV relativeFrom="page">
              <wp:posOffset>6640195</wp:posOffset>
            </wp:positionV>
            <wp:extent cx="883285" cy="836295"/>
            <wp:effectExtent l="0" t="0" r="0" b="1905"/>
            <wp:wrapTight wrapText="bothSides">
              <wp:wrapPolygon edited="0">
                <wp:start x="0" y="0"/>
                <wp:lineTo x="0" y="21157"/>
                <wp:lineTo x="20963" y="21157"/>
                <wp:lineTo x="20963" y="0"/>
                <wp:lineTo x="0" y="0"/>
              </wp:wrapPolygon>
            </wp:wrapTight>
            <wp:docPr id="5" name="Picture 5" descr="Αποτέλεσμα εικόνας για βροχ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βροχή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562" w:rsidRPr="00897562">
        <w:rPr>
          <w:b/>
          <w:noProof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662336" behindDoc="1" locked="0" layoutInCell="1" allowOverlap="1" wp14:anchorId="5374322A" wp14:editId="73066BE4">
            <wp:simplePos x="0" y="0"/>
            <wp:positionH relativeFrom="column">
              <wp:posOffset>1186543</wp:posOffset>
            </wp:positionH>
            <wp:positionV relativeFrom="page">
              <wp:posOffset>6596380</wp:posOffset>
            </wp:positionV>
            <wp:extent cx="762000" cy="676275"/>
            <wp:effectExtent l="0" t="0" r="0" b="9525"/>
            <wp:wrapTight wrapText="bothSides">
              <wp:wrapPolygon edited="0">
                <wp:start x="7020" y="0"/>
                <wp:lineTo x="1620" y="1217"/>
                <wp:lineTo x="540" y="6085"/>
                <wp:lineTo x="1620" y="16428"/>
                <wp:lineTo x="3240" y="20079"/>
                <wp:lineTo x="5400" y="21296"/>
                <wp:lineTo x="9180" y="21296"/>
                <wp:lineTo x="12960" y="20079"/>
                <wp:lineTo x="21060" y="13386"/>
                <wp:lineTo x="21060" y="6693"/>
                <wp:lineTo x="17280" y="3042"/>
                <wp:lineTo x="10260" y="0"/>
                <wp:lineTo x="7020" y="0"/>
              </wp:wrapPolygon>
            </wp:wrapTight>
            <wp:docPr id="7" name="Picture 7" descr="Αποτέλεσμα εικόνας για χιόνια φωτογραφί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ποτέλεσμα εικόνας για χιόνια φωτογραφίες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8" t="4280" r="11936" b="11183"/>
                    <a:stretch/>
                  </pic:blipFill>
                  <pic:spPr bwMode="auto">
                    <a:xfrm>
                      <a:off x="0" y="0"/>
                      <a:ext cx="762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97562" w:rsidRPr="00897562">
        <w:rPr>
          <w:b/>
          <w:noProof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658240" behindDoc="1" locked="0" layoutInCell="1" allowOverlap="1" wp14:anchorId="3A9B7BF6" wp14:editId="5BA0402D">
            <wp:simplePos x="0" y="0"/>
            <wp:positionH relativeFrom="margin">
              <wp:posOffset>-219800</wp:posOffset>
            </wp:positionH>
            <wp:positionV relativeFrom="page">
              <wp:posOffset>6454775</wp:posOffset>
            </wp:positionV>
            <wp:extent cx="956310" cy="859790"/>
            <wp:effectExtent l="0" t="0" r="0" b="0"/>
            <wp:wrapTight wrapText="bothSides">
              <wp:wrapPolygon edited="0">
                <wp:start x="9466" y="0"/>
                <wp:lineTo x="5163" y="2871"/>
                <wp:lineTo x="2582" y="6700"/>
                <wp:lineTo x="3442" y="8614"/>
                <wp:lineTo x="430" y="12922"/>
                <wp:lineTo x="430" y="17229"/>
                <wp:lineTo x="9036" y="20579"/>
                <wp:lineTo x="11187" y="21058"/>
                <wp:lineTo x="12908" y="21058"/>
                <wp:lineTo x="15490" y="20579"/>
                <wp:lineTo x="20653" y="17708"/>
                <wp:lineTo x="21084" y="11486"/>
                <wp:lineTo x="19793" y="9093"/>
                <wp:lineTo x="17641" y="8614"/>
                <wp:lineTo x="19363" y="4786"/>
                <wp:lineTo x="16781" y="1914"/>
                <wp:lineTo x="11187" y="0"/>
                <wp:lineTo x="946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-sun-1904087_960_7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562" w:rsidRPr="00897562"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Ο/Η μετεωρολόγος</w:t>
      </w:r>
      <w:r w:rsidR="00897562">
        <w:rPr>
          <w:b/>
          <w:color w:val="FFC000" w:themeColor="accent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: </w:t>
      </w:r>
      <w:bookmarkStart w:id="0" w:name="_GoBack"/>
      <w:bookmarkEnd w:id="0"/>
    </w:p>
    <w:sectPr w:rsidR="006B2534" w:rsidRPr="004029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4C"/>
    <w:rsid w:val="004029D2"/>
    <w:rsid w:val="006B2534"/>
    <w:rsid w:val="00873CA1"/>
    <w:rsid w:val="00897562"/>
    <w:rsid w:val="0099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5362"/>
  <w15:chartTrackingRefBased/>
  <w15:docId w15:val="{9FCFF255-F3B8-4671-ACFE-61637488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9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94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4">
    <w:name w:val="List Table 4 Accent 4"/>
    <w:basedOn w:val="TableNormal"/>
    <w:uiPriority w:val="49"/>
    <w:rsid w:val="0089756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4">
    <w:name w:val="Grid Table 4 Accent 4"/>
    <w:basedOn w:val="TableNormal"/>
    <w:uiPriority w:val="49"/>
    <w:rsid w:val="0089756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://anoixtosxoleio.weebly.com/epsilonnu972tauetataualpha-beta-15--18.html" TargetMode="External"/><Relationship Id="rId10" Type="http://schemas.openxmlformats.org/officeDocument/2006/relationships/hyperlink" Target="https://pixabay.com/pl/s%C5%82onko-s%C5%82oneczko-s%C5%82o%C5%84ce-%C5%BC%C3%B3%C5%82te-lato-1904087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Theodoridou</dc:creator>
  <cp:keywords/>
  <dc:description/>
  <cp:lastModifiedBy>Eleni Theodoridou</cp:lastModifiedBy>
  <cp:revision>2</cp:revision>
  <dcterms:created xsi:type="dcterms:W3CDTF">2020-03-26T14:02:00Z</dcterms:created>
  <dcterms:modified xsi:type="dcterms:W3CDTF">2020-03-26T15:21:00Z</dcterms:modified>
</cp:coreProperties>
</file>