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C4FA" w14:textId="7E02D461" w:rsidR="00873CA1" w:rsidRPr="007A3012" w:rsidRDefault="00F70A8B" w:rsidP="00F70A8B">
      <w:pPr>
        <w:jc w:val="center"/>
        <w:rPr>
          <w:b/>
          <w:bCs/>
          <w:sz w:val="28"/>
          <w:szCs w:val="28"/>
        </w:rPr>
      </w:pPr>
      <w:r w:rsidRPr="007A3012">
        <w:rPr>
          <w:b/>
          <w:bCs/>
          <w:sz w:val="28"/>
          <w:szCs w:val="28"/>
        </w:rPr>
        <w:t>Φύλλο Εργασίας</w:t>
      </w:r>
    </w:p>
    <w:p w14:paraId="3CF397BA" w14:textId="50D1CE50" w:rsidR="00C1590E" w:rsidRDefault="00943C06" w:rsidP="00F70A8B">
      <w:r>
        <w:t xml:space="preserve">Η Κατερίνα, ο Βασίλης, ο Νέστορας, ο Θοδωρής και η Δανάη ανέλαβαν να παρουσιάσουν τον Κύκλο του Νερού με </w:t>
      </w:r>
      <w:r w:rsidR="00D3671B">
        <w:t>ένα</w:t>
      </w:r>
      <w:r>
        <w:t xml:space="preserve"> πρόγραμμα σε </w:t>
      </w:r>
      <w:r>
        <w:rPr>
          <w:lang w:val="en-US"/>
        </w:rPr>
        <w:t>Scratch</w:t>
      </w:r>
      <w:r>
        <w:t>, έχοντας διαφορετικές οδηγίες. Επειδή όμως ήταν λίγο απρόσεκτοι</w:t>
      </w:r>
      <w:r w:rsidR="003F59CD">
        <w:t xml:space="preserve">, τους ξέφυγαν μερικά λαθάκια. </w:t>
      </w:r>
      <w:r w:rsidR="003146B9">
        <w:t xml:space="preserve">Ανοίξτε τα αρχεία με τους συνδέσμους που σας δίδονται και επιλέξτε το κουμπάκι </w:t>
      </w:r>
      <w:r w:rsidR="003146B9" w:rsidRPr="003146B9">
        <w:rPr>
          <w:noProof/>
        </w:rPr>
        <w:drawing>
          <wp:inline distT="0" distB="0" distL="0" distR="0" wp14:anchorId="0111B2F2" wp14:editId="3D0CFDDE">
            <wp:extent cx="1455420" cy="5486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16" r="2643" b="12195"/>
                    <a:stretch/>
                  </pic:blipFill>
                  <pic:spPr bwMode="auto">
                    <a:xfrm>
                      <a:off x="0" y="0"/>
                      <a:ext cx="1455547" cy="54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A86C5" w14:textId="577B2B3C" w:rsidR="00F70A8B" w:rsidRDefault="003F59CD" w:rsidP="00F70A8B">
      <w:r>
        <w:t xml:space="preserve">Η αποστολή σας είναι να ελέγξετε τα προγράμματά τους, να τα διορθώσετε και να συμπληρώσετε τους πίνακες που ακολουθούν. </w:t>
      </w:r>
      <w:r w:rsidR="00C1590E">
        <w:t>Αφού τελειώσετε θα αποθηκεύσετε το έγγραφο με όνομα αρχείου το ονοματεπώνυμό σας</w:t>
      </w:r>
      <w:r w:rsidR="007A3012" w:rsidRPr="007A3012">
        <w:t>.</w:t>
      </w:r>
    </w:p>
    <w:p w14:paraId="2B367D28" w14:textId="48F817E3" w:rsidR="003146B9" w:rsidRDefault="003146B9" w:rsidP="00F70A8B">
      <w:r>
        <w:t xml:space="preserve">Ανεβάστε το αρχείο </w:t>
      </w:r>
      <w:hyperlink r:id="rId8" w:history="1">
        <w:r w:rsidRPr="003146B9">
          <w:rPr>
            <w:rStyle w:val="-"/>
          </w:rPr>
          <w:t>εδώ.</w:t>
        </w:r>
      </w:hyperlink>
      <w:r>
        <w:t xml:space="preserve"> </w:t>
      </w:r>
    </w:p>
    <w:p w14:paraId="6BABFD42" w14:textId="229E2689" w:rsidR="003146B9" w:rsidRPr="007A3012" w:rsidRDefault="003146B9" w:rsidP="00F70A8B">
      <w:r>
        <w:t>Καλή Δουλειά!</w:t>
      </w:r>
    </w:p>
    <w:p w14:paraId="2E74DDBA" w14:textId="5D75A0A5" w:rsidR="00F70A8B" w:rsidRDefault="00F70A8B" w:rsidP="00F70A8B">
      <w:pPr>
        <w:pStyle w:val="a6"/>
      </w:pPr>
      <w:r>
        <w:t>Πρόκληση 1- Τι έπρεπε να δημιουργήσει η Κατερίνα;</w:t>
      </w:r>
    </w:p>
    <w:p w14:paraId="732E51B9" w14:textId="4AC6F65B" w:rsidR="000579AB" w:rsidRPr="00C1590E" w:rsidRDefault="000579AB">
      <w:r>
        <w:t xml:space="preserve">Αρχείο: </w:t>
      </w:r>
      <w:hyperlink r:id="rId9" w:history="1">
        <w:r w:rsidR="00C1590E" w:rsidRPr="00B07D06">
          <w:rPr>
            <w:rStyle w:val="-"/>
            <w:b/>
            <w:bCs/>
          </w:rPr>
          <w:t>https://scratch.mit.edu/projects/383564932/</w:t>
        </w:r>
      </w:hyperlink>
    </w:p>
    <w:p w14:paraId="1AC7A615" w14:textId="60DF578B" w:rsidR="00F70A8B" w:rsidRDefault="00F70A8B">
      <w:r>
        <w:t>Ένα πρόγραμμα που θα εμφανίζει επαναληπτικά τον κύκλο του νερού, δηλαδή:</w:t>
      </w:r>
    </w:p>
    <w:p w14:paraId="5C94C2B7" w14:textId="3E28B1F9" w:rsidR="00F70A8B" w:rsidRDefault="00F70A8B" w:rsidP="00F70A8B">
      <w:pPr>
        <w:pStyle w:val="a5"/>
        <w:numPr>
          <w:ilvl w:val="0"/>
          <w:numId w:val="1"/>
        </w:numPr>
      </w:pPr>
      <w:r>
        <w:t>Επιφανειακή Απορροή</w:t>
      </w:r>
    </w:p>
    <w:p w14:paraId="3A4083BC" w14:textId="1AF8545A" w:rsidR="00F70A8B" w:rsidRDefault="00F70A8B" w:rsidP="00F70A8B">
      <w:pPr>
        <w:pStyle w:val="a5"/>
        <w:numPr>
          <w:ilvl w:val="0"/>
          <w:numId w:val="1"/>
        </w:numPr>
      </w:pPr>
      <w:r>
        <w:t>Εξάτμιση</w:t>
      </w:r>
    </w:p>
    <w:p w14:paraId="43C8D0A5" w14:textId="4829D66D" w:rsidR="00F70A8B" w:rsidRDefault="00F70A8B" w:rsidP="00F70A8B">
      <w:pPr>
        <w:pStyle w:val="a5"/>
        <w:numPr>
          <w:ilvl w:val="0"/>
          <w:numId w:val="1"/>
        </w:numPr>
      </w:pPr>
      <w:r>
        <w:t>Συμπύκνωση</w:t>
      </w:r>
    </w:p>
    <w:p w14:paraId="0813F469" w14:textId="607F4FD1" w:rsidR="00F70A8B" w:rsidRDefault="00F70A8B" w:rsidP="00F70A8B">
      <w:pPr>
        <w:pStyle w:val="a5"/>
        <w:numPr>
          <w:ilvl w:val="0"/>
          <w:numId w:val="1"/>
        </w:numPr>
      </w:pPr>
      <w:r>
        <w:t>Βροχή</w:t>
      </w:r>
    </w:p>
    <w:p w14:paraId="0F25F878" w14:textId="08D6BC79" w:rsidR="00F70A8B" w:rsidRDefault="00F0114C" w:rsidP="00F70A8B">
      <w:pPr>
        <w:ind w:left="360"/>
      </w:pPr>
      <w:r>
        <w:t xml:space="preserve">Τα παραπάνω βήματα επαναλαμβάνονται συνεχώς χωρίς διακοπή. </w:t>
      </w:r>
    </w:p>
    <w:tbl>
      <w:tblPr>
        <w:tblStyle w:val="1-1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F70A8B" w:rsidRPr="003F59CD" w14:paraId="065FC765" w14:textId="77777777" w:rsidTr="007A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5E74122D" w14:textId="77777777" w:rsidR="00F70A8B" w:rsidRPr="003F59CD" w:rsidRDefault="00F70A8B" w:rsidP="003F59CD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Ποιο ή ποια λάθη έχει το πρόγραμμα;</w:t>
            </w:r>
          </w:p>
          <w:p w14:paraId="760CB75C" w14:textId="729969D1" w:rsidR="00F70A8B" w:rsidRPr="003F59CD" w:rsidRDefault="00F70A8B" w:rsidP="003F59CD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Εξηγείστε γιατί τα χαρακτηρίζετ</w:t>
            </w:r>
            <w:r w:rsidR="003F59CD">
              <w:rPr>
                <w:sz w:val="20"/>
                <w:szCs w:val="20"/>
              </w:rPr>
              <w:t>ε</w:t>
            </w:r>
            <w:r w:rsidRPr="003F59CD">
              <w:rPr>
                <w:sz w:val="20"/>
                <w:szCs w:val="20"/>
              </w:rPr>
              <w:t xml:space="preserve"> ως λάθη;</w:t>
            </w:r>
          </w:p>
        </w:tc>
        <w:tc>
          <w:tcPr>
            <w:tcW w:w="4778" w:type="dxa"/>
          </w:tcPr>
          <w:p w14:paraId="7934D51E" w14:textId="77777777" w:rsidR="00F70A8B" w:rsidRDefault="00F70A8B" w:rsidP="003F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 xml:space="preserve">Πώς </w:t>
            </w:r>
            <w:r w:rsidR="003F59CD">
              <w:rPr>
                <w:sz w:val="20"/>
                <w:szCs w:val="20"/>
              </w:rPr>
              <w:t xml:space="preserve">διορθώσατε </w:t>
            </w:r>
            <w:r w:rsidRPr="003F59CD">
              <w:rPr>
                <w:sz w:val="20"/>
                <w:szCs w:val="20"/>
              </w:rPr>
              <w:t>τα λάθη;</w:t>
            </w:r>
          </w:p>
          <w:p w14:paraId="60E32DC5" w14:textId="518414AB" w:rsidR="007A3012" w:rsidRPr="007A3012" w:rsidRDefault="007A3012" w:rsidP="003F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Εδώ να αντιγράψτε το στιγμιότυπο της οθόνης όπου θα φαίνονται οι εντολές του διορθωμένου προγράμματος (με το πλήκτρο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ptr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sc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και επικόλληση εδώ)</w:t>
            </w:r>
          </w:p>
        </w:tc>
      </w:tr>
      <w:tr w:rsidR="00D3671B" w:rsidRPr="003F59CD" w14:paraId="2F73BE30" w14:textId="77777777" w:rsidTr="007A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74602E0" w14:textId="77777777" w:rsidR="00F70A8B" w:rsidRPr="003F59CD" w:rsidRDefault="00F70A8B" w:rsidP="00F70A8B">
            <w:pPr>
              <w:rPr>
                <w:b w:val="0"/>
                <w:bCs w:val="0"/>
                <w:sz w:val="20"/>
                <w:szCs w:val="20"/>
              </w:rPr>
            </w:pPr>
          </w:p>
          <w:p w14:paraId="26F14ADB" w14:textId="77777777" w:rsidR="003F59CD" w:rsidRPr="003F59CD" w:rsidRDefault="003F59CD" w:rsidP="00F70A8B">
            <w:pPr>
              <w:rPr>
                <w:b w:val="0"/>
                <w:bCs w:val="0"/>
                <w:sz w:val="20"/>
                <w:szCs w:val="20"/>
              </w:rPr>
            </w:pPr>
          </w:p>
          <w:p w14:paraId="2B254207" w14:textId="77777777" w:rsidR="003F59CD" w:rsidRPr="003F59CD" w:rsidRDefault="003F59CD" w:rsidP="00F70A8B">
            <w:pPr>
              <w:rPr>
                <w:b w:val="0"/>
                <w:bCs w:val="0"/>
                <w:sz w:val="20"/>
                <w:szCs w:val="20"/>
              </w:rPr>
            </w:pPr>
          </w:p>
          <w:p w14:paraId="1C168601" w14:textId="77777777" w:rsidR="003F59CD" w:rsidRPr="003F59CD" w:rsidRDefault="003F59CD" w:rsidP="00F70A8B">
            <w:pPr>
              <w:rPr>
                <w:b w:val="0"/>
                <w:bCs w:val="0"/>
                <w:sz w:val="20"/>
                <w:szCs w:val="20"/>
              </w:rPr>
            </w:pPr>
          </w:p>
          <w:p w14:paraId="028533EF" w14:textId="0D730B0D" w:rsidR="003F59CD" w:rsidRDefault="003F59CD" w:rsidP="00F70A8B">
            <w:pPr>
              <w:rPr>
                <w:sz w:val="20"/>
                <w:szCs w:val="20"/>
              </w:rPr>
            </w:pPr>
          </w:p>
          <w:p w14:paraId="117B97CA" w14:textId="4D7ADE59" w:rsidR="00D3671B" w:rsidRDefault="00D3671B" w:rsidP="00F70A8B">
            <w:pPr>
              <w:rPr>
                <w:sz w:val="20"/>
                <w:szCs w:val="20"/>
              </w:rPr>
            </w:pPr>
          </w:p>
          <w:p w14:paraId="7DB0DE7C" w14:textId="0554394E" w:rsidR="00D3671B" w:rsidRDefault="00D3671B" w:rsidP="00F70A8B">
            <w:pPr>
              <w:rPr>
                <w:sz w:val="20"/>
                <w:szCs w:val="20"/>
              </w:rPr>
            </w:pPr>
          </w:p>
          <w:p w14:paraId="0B271B5D" w14:textId="765170D6" w:rsidR="00D3671B" w:rsidRDefault="00D3671B" w:rsidP="00F70A8B">
            <w:pPr>
              <w:rPr>
                <w:sz w:val="20"/>
                <w:szCs w:val="20"/>
              </w:rPr>
            </w:pPr>
          </w:p>
          <w:p w14:paraId="2D62A878" w14:textId="3CE5DEA2" w:rsidR="00D3671B" w:rsidRDefault="00D3671B" w:rsidP="00F70A8B">
            <w:pPr>
              <w:rPr>
                <w:sz w:val="20"/>
                <w:szCs w:val="20"/>
              </w:rPr>
            </w:pPr>
          </w:p>
          <w:p w14:paraId="599ABAED" w14:textId="2001FA47" w:rsidR="00D3671B" w:rsidRDefault="00D3671B" w:rsidP="00F70A8B">
            <w:pPr>
              <w:rPr>
                <w:sz w:val="20"/>
                <w:szCs w:val="20"/>
              </w:rPr>
            </w:pPr>
          </w:p>
          <w:p w14:paraId="06EB4A04" w14:textId="0B83353A" w:rsidR="00D3671B" w:rsidRDefault="00D3671B" w:rsidP="00F70A8B">
            <w:pPr>
              <w:rPr>
                <w:sz w:val="20"/>
                <w:szCs w:val="20"/>
              </w:rPr>
            </w:pPr>
          </w:p>
          <w:p w14:paraId="439DA745" w14:textId="1226DA8F" w:rsidR="00D3671B" w:rsidRDefault="00D3671B" w:rsidP="00F70A8B">
            <w:pPr>
              <w:rPr>
                <w:sz w:val="20"/>
                <w:szCs w:val="20"/>
              </w:rPr>
            </w:pPr>
          </w:p>
          <w:p w14:paraId="779B6747" w14:textId="77777777" w:rsidR="00D3671B" w:rsidRPr="003F59CD" w:rsidRDefault="00D3671B" w:rsidP="00F70A8B">
            <w:pPr>
              <w:rPr>
                <w:b w:val="0"/>
                <w:bCs w:val="0"/>
                <w:sz w:val="20"/>
                <w:szCs w:val="20"/>
              </w:rPr>
            </w:pPr>
          </w:p>
          <w:p w14:paraId="23712597" w14:textId="0549ED0A" w:rsidR="003F59CD" w:rsidRPr="003F59CD" w:rsidRDefault="003F59CD" w:rsidP="00F70A8B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14:paraId="503E2F42" w14:textId="77777777" w:rsidR="00F70A8B" w:rsidRDefault="00F70A8B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F17460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10B677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BA310E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46C002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9F97F2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86BABF" w14:textId="77777777" w:rsidR="00186363" w:rsidRDefault="00186363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5D73C9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FFCB2C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9B4D20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6303A7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BC3C9C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424C32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707094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040BC0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F1667E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876A7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EA70E8" w14:textId="77777777" w:rsidR="00D64A44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BBD8AA" w14:textId="60DCAD1F" w:rsidR="00D64A44" w:rsidRPr="003F59CD" w:rsidRDefault="00D64A44" w:rsidP="00F70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BA21061" w14:textId="44722E19" w:rsidR="003F59CD" w:rsidRDefault="003F59CD" w:rsidP="003F59CD">
      <w:pPr>
        <w:pStyle w:val="a6"/>
      </w:pPr>
      <w:r>
        <w:lastRenderedPageBreak/>
        <w:t>Πρόκληση 2- Τι έπρεπε να δημιουργήσει ο Βασίλης;</w:t>
      </w:r>
    </w:p>
    <w:p w14:paraId="5B107CB2" w14:textId="7C00577D" w:rsidR="000579AB" w:rsidRPr="00C1590E" w:rsidRDefault="000579AB" w:rsidP="000579AB">
      <w:r>
        <w:t xml:space="preserve">Αρχείο: </w:t>
      </w:r>
      <w:hyperlink r:id="rId10" w:history="1">
        <w:r w:rsidR="00B07D06" w:rsidRPr="0054156B">
          <w:rPr>
            <w:rStyle w:val="-"/>
            <w:b/>
            <w:bCs/>
          </w:rPr>
          <w:t>https://scratch.mit.edu/projects/383572757</w:t>
        </w:r>
      </w:hyperlink>
      <w:r w:rsidR="00B07D06">
        <w:rPr>
          <w:b/>
          <w:bCs/>
          <w:color w:val="4472C4" w:themeColor="accent1"/>
        </w:rPr>
        <w:t xml:space="preserve"> </w:t>
      </w:r>
    </w:p>
    <w:p w14:paraId="035B1A35" w14:textId="0D3CF50F" w:rsidR="003F59CD" w:rsidRDefault="003F59CD" w:rsidP="003F59CD">
      <w:r>
        <w:t>Ένα πρόγραμμα που θα εμφανίζει επαναληπτικά τον κύκλο του νερού, δηλαδή:</w:t>
      </w:r>
    </w:p>
    <w:p w14:paraId="590902DF" w14:textId="77777777" w:rsidR="003F59CD" w:rsidRDefault="003F59CD" w:rsidP="003F59CD">
      <w:pPr>
        <w:pStyle w:val="a5"/>
        <w:numPr>
          <w:ilvl w:val="0"/>
          <w:numId w:val="1"/>
        </w:numPr>
      </w:pPr>
      <w:r>
        <w:t>Επιφανειακή Απορροή</w:t>
      </w:r>
    </w:p>
    <w:p w14:paraId="49C017E0" w14:textId="10182333" w:rsidR="003F59CD" w:rsidRDefault="003F59CD" w:rsidP="003F59CD">
      <w:pPr>
        <w:pStyle w:val="a5"/>
        <w:numPr>
          <w:ilvl w:val="0"/>
          <w:numId w:val="1"/>
        </w:numPr>
      </w:pPr>
      <w:r>
        <w:t>Εξάτμιση</w:t>
      </w:r>
    </w:p>
    <w:p w14:paraId="090B0677" w14:textId="7E4A7923" w:rsidR="003F59CD" w:rsidRDefault="003F59CD" w:rsidP="003F59CD">
      <w:pPr>
        <w:pStyle w:val="a5"/>
        <w:numPr>
          <w:ilvl w:val="0"/>
          <w:numId w:val="1"/>
        </w:numPr>
      </w:pPr>
      <w:r>
        <w:t xml:space="preserve">Η </w:t>
      </w:r>
      <w:r w:rsidR="00A57D21">
        <w:t xml:space="preserve">εικόνα </w:t>
      </w:r>
      <w:r>
        <w:t>Εξάτμιση θα ανεβαίνει ψηλά</w:t>
      </w:r>
    </w:p>
    <w:p w14:paraId="6960D7AC" w14:textId="77777777" w:rsidR="003F59CD" w:rsidRDefault="003F59CD" w:rsidP="003F59CD">
      <w:pPr>
        <w:pStyle w:val="a5"/>
        <w:numPr>
          <w:ilvl w:val="0"/>
          <w:numId w:val="1"/>
        </w:numPr>
      </w:pPr>
      <w:r>
        <w:t>Συμπύκνωση</w:t>
      </w:r>
    </w:p>
    <w:p w14:paraId="433EBF85" w14:textId="3D072D09" w:rsidR="003F59CD" w:rsidRDefault="003F59CD" w:rsidP="003F59CD">
      <w:pPr>
        <w:pStyle w:val="a5"/>
        <w:numPr>
          <w:ilvl w:val="0"/>
          <w:numId w:val="1"/>
        </w:numPr>
      </w:pPr>
      <w:r>
        <w:t>Βροχή</w:t>
      </w:r>
    </w:p>
    <w:p w14:paraId="57577840" w14:textId="5454E57A" w:rsidR="003F59CD" w:rsidRDefault="003F59CD" w:rsidP="003F59CD">
      <w:pPr>
        <w:pStyle w:val="a5"/>
        <w:numPr>
          <w:ilvl w:val="0"/>
          <w:numId w:val="1"/>
        </w:numPr>
      </w:pPr>
      <w:r>
        <w:t xml:space="preserve">Η </w:t>
      </w:r>
      <w:r w:rsidR="00A57D21">
        <w:t xml:space="preserve">εικόνα </w:t>
      </w:r>
      <w:r>
        <w:t>Βροχή θα πέφτει προς τα κάτω</w:t>
      </w:r>
    </w:p>
    <w:p w14:paraId="5FDECB21" w14:textId="50CDAAF7" w:rsidR="00D3671B" w:rsidRDefault="00D3671B" w:rsidP="00D3671B">
      <w:pPr>
        <w:ind w:left="360"/>
      </w:pPr>
      <w:r>
        <w:t xml:space="preserve">Τα παραπάνω βήματα επαναλαμβάνονται συνεχώς χωρίς διακοπή. </w:t>
      </w:r>
    </w:p>
    <w:tbl>
      <w:tblPr>
        <w:tblStyle w:val="1-1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3F59CD" w:rsidRPr="003F59CD" w14:paraId="6BC8F79A" w14:textId="77777777" w:rsidTr="007A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73B611EB" w14:textId="77777777" w:rsidR="003F59CD" w:rsidRPr="003F59CD" w:rsidRDefault="003F59CD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Ποιο ή ποια λάθη έχει το πρόγραμμα;</w:t>
            </w:r>
          </w:p>
          <w:p w14:paraId="2ADA4794" w14:textId="77777777" w:rsidR="003F59CD" w:rsidRPr="003F59CD" w:rsidRDefault="003F59CD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Εξηγείστε γιατί τα χαρακτηρίζετ</w:t>
            </w:r>
            <w:r>
              <w:rPr>
                <w:sz w:val="20"/>
                <w:szCs w:val="20"/>
              </w:rPr>
              <w:t>ε</w:t>
            </w:r>
            <w:r w:rsidRPr="003F59CD">
              <w:rPr>
                <w:sz w:val="20"/>
                <w:szCs w:val="20"/>
              </w:rPr>
              <w:t xml:space="preserve"> ως λάθη;</w:t>
            </w:r>
          </w:p>
        </w:tc>
        <w:tc>
          <w:tcPr>
            <w:tcW w:w="4778" w:type="dxa"/>
          </w:tcPr>
          <w:p w14:paraId="6ADCC15C" w14:textId="77777777" w:rsidR="003F59CD" w:rsidRDefault="003F59CD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 xml:space="preserve">Πώς </w:t>
            </w:r>
            <w:r>
              <w:rPr>
                <w:sz w:val="20"/>
                <w:szCs w:val="20"/>
              </w:rPr>
              <w:t xml:space="preserve">διορθώσατε </w:t>
            </w:r>
            <w:r w:rsidRPr="003F59CD">
              <w:rPr>
                <w:sz w:val="20"/>
                <w:szCs w:val="20"/>
              </w:rPr>
              <w:t>τα λάθη;</w:t>
            </w:r>
          </w:p>
          <w:p w14:paraId="12F8BF20" w14:textId="31F2E32E" w:rsidR="007A3012" w:rsidRPr="003F59CD" w:rsidRDefault="007A3012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Εδώ να αντιγράψτε το στιγμιότυπο της οθόνης όπου θα φαίνονται οι εντολές του διορθωμένου προγράμματος (με το πλήκτρο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ptr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sc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και επικόλληση εδώ)</w:t>
            </w:r>
          </w:p>
        </w:tc>
      </w:tr>
      <w:tr w:rsidR="003F59CD" w:rsidRPr="003F59CD" w14:paraId="7736B785" w14:textId="77777777" w:rsidTr="007A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17CFCC01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9D1FBFC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7BCC02D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0F2538B8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1FDB16E" w14:textId="1FD60C00" w:rsidR="003F59CD" w:rsidRDefault="003F59CD" w:rsidP="009847DB">
            <w:pPr>
              <w:rPr>
                <w:sz w:val="20"/>
                <w:szCs w:val="20"/>
              </w:rPr>
            </w:pPr>
          </w:p>
          <w:p w14:paraId="7197238E" w14:textId="4E3BEA55" w:rsidR="00D3671B" w:rsidRDefault="00D3671B" w:rsidP="009847DB">
            <w:pPr>
              <w:rPr>
                <w:sz w:val="20"/>
                <w:szCs w:val="20"/>
              </w:rPr>
            </w:pPr>
          </w:p>
          <w:p w14:paraId="6B99A082" w14:textId="7FAF8F10" w:rsidR="00D3671B" w:rsidRDefault="00D3671B" w:rsidP="009847DB">
            <w:pPr>
              <w:rPr>
                <w:sz w:val="20"/>
                <w:szCs w:val="20"/>
              </w:rPr>
            </w:pPr>
          </w:p>
          <w:p w14:paraId="0D105220" w14:textId="462B4C19" w:rsidR="00D3671B" w:rsidRDefault="00D3671B" w:rsidP="009847DB">
            <w:pPr>
              <w:rPr>
                <w:sz w:val="20"/>
                <w:szCs w:val="20"/>
              </w:rPr>
            </w:pPr>
          </w:p>
          <w:p w14:paraId="061336F3" w14:textId="2A2FAFEB" w:rsidR="00D3671B" w:rsidRDefault="00D3671B" w:rsidP="009847DB">
            <w:pPr>
              <w:rPr>
                <w:sz w:val="20"/>
                <w:szCs w:val="20"/>
              </w:rPr>
            </w:pPr>
          </w:p>
          <w:p w14:paraId="027C8139" w14:textId="7D7619AE" w:rsidR="00D3671B" w:rsidRDefault="00D3671B" w:rsidP="009847DB">
            <w:pPr>
              <w:rPr>
                <w:sz w:val="20"/>
                <w:szCs w:val="20"/>
              </w:rPr>
            </w:pPr>
          </w:p>
          <w:p w14:paraId="36C42E56" w14:textId="1F32690B" w:rsidR="00D3671B" w:rsidRDefault="00D3671B" w:rsidP="009847DB">
            <w:pPr>
              <w:rPr>
                <w:sz w:val="20"/>
                <w:szCs w:val="20"/>
              </w:rPr>
            </w:pPr>
          </w:p>
          <w:p w14:paraId="6BF48FA1" w14:textId="2036FC04" w:rsidR="00D3671B" w:rsidRDefault="00D3671B" w:rsidP="009847DB">
            <w:pPr>
              <w:rPr>
                <w:sz w:val="20"/>
                <w:szCs w:val="20"/>
              </w:rPr>
            </w:pPr>
          </w:p>
          <w:p w14:paraId="786EE7E9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C8C807C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5529DF60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426B46E8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88C14BD" w14:textId="77777777" w:rsidR="003F59CD" w:rsidRPr="003F59CD" w:rsidRDefault="003F59CD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1046410" w14:textId="77777777" w:rsidR="003F59CD" w:rsidRPr="003F59CD" w:rsidRDefault="003F59CD" w:rsidP="009847DB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</w:tcPr>
          <w:p w14:paraId="407F85A4" w14:textId="77777777" w:rsidR="003F59CD" w:rsidRPr="003F59CD" w:rsidRDefault="003F59CD" w:rsidP="009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4F9207" w14:textId="7E32FEC6" w:rsidR="00D3671B" w:rsidRDefault="00D3671B" w:rsidP="00F70A8B">
      <w:pPr>
        <w:ind w:left="360"/>
      </w:pPr>
    </w:p>
    <w:p w14:paraId="0564F762" w14:textId="77777777" w:rsidR="00D3671B" w:rsidRDefault="00D3671B">
      <w:r>
        <w:br w:type="page"/>
      </w:r>
    </w:p>
    <w:p w14:paraId="16AA426F" w14:textId="0847C454" w:rsidR="00A57D21" w:rsidRDefault="00A57D21" w:rsidP="00A57D21">
      <w:pPr>
        <w:pStyle w:val="a6"/>
      </w:pPr>
      <w:r>
        <w:lastRenderedPageBreak/>
        <w:t>Πρόκληση 3- Τι έπρεπε να δημιουργήσει ο Νέστορας;</w:t>
      </w:r>
    </w:p>
    <w:p w14:paraId="4D5968FE" w14:textId="0B307ACF" w:rsidR="00883942" w:rsidRDefault="00883942" w:rsidP="00A57D21">
      <w:r>
        <w:t xml:space="preserve">Αρχείο: </w:t>
      </w:r>
      <w:hyperlink r:id="rId11" w:history="1">
        <w:r w:rsidRPr="0054156B">
          <w:rPr>
            <w:rStyle w:val="-"/>
          </w:rPr>
          <w:t>https://scratch.mit.edu/projects/383573698</w:t>
        </w:r>
      </w:hyperlink>
      <w:r>
        <w:t xml:space="preserve"> </w:t>
      </w:r>
    </w:p>
    <w:p w14:paraId="1CC35D37" w14:textId="63A85F35" w:rsidR="00A57D21" w:rsidRDefault="00A57D21" w:rsidP="00A57D21">
      <w:r>
        <w:t>Ένα πρόγραμμα που θα εμφανίζει επαναληπτικά τον κύκλο του νερού, δηλαδή:</w:t>
      </w:r>
    </w:p>
    <w:p w14:paraId="0DDBC600" w14:textId="77777777" w:rsidR="00A57D21" w:rsidRDefault="00A57D21" w:rsidP="00A57D21">
      <w:pPr>
        <w:pStyle w:val="a5"/>
        <w:numPr>
          <w:ilvl w:val="0"/>
          <w:numId w:val="1"/>
        </w:numPr>
      </w:pPr>
      <w:r>
        <w:t>Επιφανειακή Απορροή</w:t>
      </w:r>
    </w:p>
    <w:p w14:paraId="6D565EA8" w14:textId="45D28B58" w:rsidR="00A57D21" w:rsidRDefault="00A57D21" w:rsidP="00A57D21">
      <w:pPr>
        <w:pStyle w:val="a5"/>
        <w:numPr>
          <w:ilvl w:val="0"/>
          <w:numId w:val="1"/>
        </w:numPr>
      </w:pPr>
      <w:r>
        <w:t>Η εικόνα Επιφανειακή Απορροή κινείται κατά μήκος του σκηνικού προς τη θάλασσα</w:t>
      </w:r>
    </w:p>
    <w:p w14:paraId="43479842" w14:textId="4443851C" w:rsidR="00A57D21" w:rsidRDefault="00A57D21" w:rsidP="00A57D21">
      <w:pPr>
        <w:pStyle w:val="a5"/>
        <w:numPr>
          <w:ilvl w:val="0"/>
          <w:numId w:val="1"/>
        </w:numPr>
      </w:pPr>
      <w:r>
        <w:t>Εξάτμιση</w:t>
      </w:r>
    </w:p>
    <w:p w14:paraId="2CA906E7" w14:textId="5C03E775" w:rsidR="00A57D21" w:rsidRDefault="00A57D21" w:rsidP="00A57D21">
      <w:pPr>
        <w:pStyle w:val="a5"/>
        <w:numPr>
          <w:ilvl w:val="0"/>
          <w:numId w:val="1"/>
        </w:numPr>
      </w:pPr>
      <w:r>
        <w:t>Η εικόνα Εξάτμιση θα ανεβαίνει ψηλά προς τον ουρανό</w:t>
      </w:r>
    </w:p>
    <w:p w14:paraId="6B7A871C" w14:textId="66757BE4" w:rsidR="00A57D21" w:rsidRDefault="00A57D21" w:rsidP="00A57D21">
      <w:pPr>
        <w:pStyle w:val="a5"/>
        <w:numPr>
          <w:ilvl w:val="0"/>
          <w:numId w:val="1"/>
        </w:numPr>
      </w:pPr>
      <w:r>
        <w:t>Συμπύκνωση</w:t>
      </w:r>
    </w:p>
    <w:p w14:paraId="441EC6D9" w14:textId="0EC39841" w:rsidR="00A57D21" w:rsidRDefault="00A57D21" w:rsidP="00A57D21">
      <w:pPr>
        <w:pStyle w:val="a5"/>
        <w:numPr>
          <w:ilvl w:val="0"/>
          <w:numId w:val="1"/>
        </w:numPr>
      </w:pPr>
      <w:r>
        <w:t>Η εικόνα Εξάτμιση κινείται κατά μήκος του σκηνικού προς το βουνό</w:t>
      </w:r>
    </w:p>
    <w:p w14:paraId="569E2A0B" w14:textId="77777777" w:rsidR="00A57D21" w:rsidRDefault="00A57D21" w:rsidP="00A57D21">
      <w:pPr>
        <w:pStyle w:val="a5"/>
        <w:numPr>
          <w:ilvl w:val="0"/>
          <w:numId w:val="1"/>
        </w:numPr>
      </w:pPr>
      <w:r>
        <w:t>Βροχή</w:t>
      </w:r>
    </w:p>
    <w:p w14:paraId="0CBFBEFE" w14:textId="69144044" w:rsidR="00A57D21" w:rsidRDefault="00A57D21" w:rsidP="00A57D21">
      <w:pPr>
        <w:pStyle w:val="a5"/>
        <w:numPr>
          <w:ilvl w:val="0"/>
          <w:numId w:val="1"/>
        </w:numPr>
      </w:pPr>
      <w:r>
        <w:t>Η εικόνα Βροχή θα πέφτει προς τα κάτω</w:t>
      </w:r>
    </w:p>
    <w:p w14:paraId="330EC554" w14:textId="46361279" w:rsidR="00A57D21" w:rsidRDefault="00D3671B" w:rsidP="00D3671B">
      <w:pPr>
        <w:ind w:left="360"/>
      </w:pPr>
      <w:r>
        <w:t>Τα παραπάνω βήματα επαναλαμβάνονται συνεχώς χωρίς διακοπή</w:t>
      </w:r>
      <w:r w:rsidR="00A57D21">
        <w:t xml:space="preserve">. </w:t>
      </w:r>
    </w:p>
    <w:tbl>
      <w:tblPr>
        <w:tblStyle w:val="1-1"/>
        <w:tblW w:w="9209" w:type="dxa"/>
        <w:tblLook w:val="04A0" w:firstRow="1" w:lastRow="0" w:firstColumn="1" w:lastColumn="0" w:noHBand="0" w:noVBand="1"/>
      </w:tblPr>
      <w:tblGrid>
        <w:gridCol w:w="4148"/>
        <w:gridCol w:w="5061"/>
      </w:tblGrid>
      <w:tr w:rsidR="00A57D21" w:rsidRPr="003F59CD" w14:paraId="5381A1AD" w14:textId="77777777" w:rsidTr="007A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58B5040D" w14:textId="77777777" w:rsidR="00A57D21" w:rsidRPr="003F59CD" w:rsidRDefault="00A57D21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Ποιο ή ποια λάθη έχει το πρόγραμμα;</w:t>
            </w:r>
          </w:p>
          <w:p w14:paraId="33694D13" w14:textId="77777777" w:rsidR="00A57D21" w:rsidRPr="003F59CD" w:rsidRDefault="00A57D21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Εξηγείστε γιατί τα χαρακτηρίζετ</w:t>
            </w:r>
            <w:r>
              <w:rPr>
                <w:sz w:val="20"/>
                <w:szCs w:val="20"/>
              </w:rPr>
              <w:t>ε</w:t>
            </w:r>
            <w:r w:rsidRPr="003F59CD">
              <w:rPr>
                <w:sz w:val="20"/>
                <w:szCs w:val="20"/>
              </w:rPr>
              <w:t xml:space="preserve"> ως λάθη;</w:t>
            </w:r>
          </w:p>
        </w:tc>
        <w:tc>
          <w:tcPr>
            <w:tcW w:w="5061" w:type="dxa"/>
          </w:tcPr>
          <w:p w14:paraId="2C398FDA" w14:textId="77777777" w:rsidR="00A57D21" w:rsidRDefault="00A57D21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 xml:space="preserve">Πώς </w:t>
            </w:r>
            <w:r>
              <w:rPr>
                <w:sz w:val="20"/>
                <w:szCs w:val="20"/>
              </w:rPr>
              <w:t xml:space="preserve">διορθώσατε </w:t>
            </w:r>
            <w:r w:rsidRPr="003F59CD">
              <w:rPr>
                <w:sz w:val="20"/>
                <w:szCs w:val="20"/>
              </w:rPr>
              <w:t>τα λάθη;</w:t>
            </w:r>
          </w:p>
          <w:p w14:paraId="69BEB062" w14:textId="375058B7" w:rsidR="007A3012" w:rsidRPr="003F59CD" w:rsidRDefault="007A3012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Εδώ να αντιγράψτε το στιγμιότυπο της οθόνης όπου θα φαίνονται οι εντολές του διορθωμένου προγράμματος (με το πλήκτρο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ptr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sc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και επικόλληση εδώ)</w:t>
            </w:r>
          </w:p>
        </w:tc>
      </w:tr>
      <w:tr w:rsidR="00A57D21" w:rsidRPr="003F59CD" w14:paraId="5E4B2017" w14:textId="77777777" w:rsidTr="007A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F245047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F2872E3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6DCC1FB1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4AE8B01A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5BB8B760" w14:textId="51C3DA44" w:rsidR="00A57D21" w:rsidRDefault="00A57D21" w:rsidP="009847DB">
            <w:pPr>
              <w:rPr>
                <w:sz w:val="20"/>
                <w:szCs w:val="20"/>
              </w:rPr>
            </w:pPr>
          </w:p>
          <w:p w14:paraId="61995006" w14:textId="519FD08B" w:rsidR="00D3671B" w:rsidRDefault="00D3671B" w:rsidP="009847DB">
            <w:pPr>
              <w:rPr>
                <w:sz w:val="20"/>
                <w:szCs w:val="20"/>
              </w:rPr>
            </w:pPr>
          </w:p>
          <w:p w14:paraId="7B104094" w14:textId="398A7709" w:rsidR="00D3671B" w:rsidRDefault="00D3671B" w:rsidP="009847DB">
            <w:pPr>
              <w:rPr>
                <w:sz w:val="20"/>
                <w:szCs w:val="20"/>
              </w:rPr>
            </w:pPr>
          </w:p>
          <w:p w14:paraId="1005651F" w14:textId="3A05095D" w:rsidR="00D3671B" w:rsidRDefault="00D3671B" w:rsidP="009847DB">
            <w:pPr>
              <w:rPr>
                <w:sz w:val="20"/>
                <w:szCs w:val="20"/>
              </w:rPr>
            </w:pPr>
          </w:p>
          <w:p w14:paraId="6E4509FA" w14:textId="699CA9D0" w:rsidR="00D3671B" w:rsidRDefault="00D3671B" w:rsidP="009847DB">
            <w:pPr>
              <w:rPr>
                <w:sz w:val="20"/>
                <w:szCs w:val="20"/>
              </w:rPr>
            </w:pPr>
          </w:p>
          <w:p w14:paraId="3A2B8347" w14:textId="32581828" w:rsidR="00D3671B" w:rsidRDefault="00D3671B" w:rsidP="009847DB">
            <w:pPr>
              <w:rPr>
                <w:sz w:val="20"/>
                <w:szCs w:val="20"/>
              </w:rPr>
            </w:pPr>
          </w:p>
          <w:p w14:paraId="78A37671" w14:textId="3203CAEE" w:rsidR="00D3671B" w:rsidRDefault="00D3671B" w:rsidP="009847DB">
            <w:pPr>
              <w:rPr>
                <w:sz w:val="20"/>
                <w:szCs w:val="20"/>
              </w:rPr>
            </w:pPr>
          </w:p>
          <w:p w14:paraId="568CEC4B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585FC739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6D6ABE61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331685ED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021CA427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FD2117C" w14:textId="77777777" w:rsidR="00A57D21" w:rsidRPr="003F59CD" w:rsidRDefault="00A57D21" w:rsidP="009847DB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14:paraId="58F5870F" w14:textId="77777777" w:rsidR="00A57D21" w:rsidRPr="003F59CD" w:rsidRDefault="00A57D21" w:rsidP="009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1B03CD" w14:textId="1029F367" w:rsidR="00D3671B" w:rsidRDefault="00D3671B" w:rsidP="00A57D21">
      <w:pPr>
        <w:ind w:left="360"/>
      </w:pPr>
    </w:p>
    <w:p w14:paraId="346B7BF4" w14:textId="77777777" w:rsidR="00D3671B" w:rsidRDefault="00D3671B">
      <w:r>
        <w:br w:type="page"/>
      </w:r>
    </w:p>
    <w:p w14:paraId="5D8256F8" w14:textId="544FC8A8" w:rsidR="00A57D21" w:rsidRDefault="00A57D21" w:rsidP="00A57D21">
      <w:pPr>
        <w:pStyle w:val="a6"/>
      </w:pPr>
      <w:r>
        <w:lastRenderedPageBreak/>
        <w:t>Πρόκληση 4- Τι έπρεπε να δημιουργήσει ο Θοδωρής;</w:t>
      </w:r>
    </w:p>
    <w:p w14:paraId="1D2B0561" w14:textId="5DE40547" w:rsidR="00883942" w:rsidRDefault="00883942" w:rsidP="00A57D21">
      <w:r>
        <w:t xml:space="preserve">Αρχείο: </w:t>
      </w:r>
      <w:hyperlink r:id="rId12" w:history="1">
        <w:r w:rsidRPr="0054156B">
          <w:rPr>
            <w:rStyle w:val="-"/>
          </w:rPr>
          <w:t>https://scratch.mit.edu/projects/383574072</w:t>
        </w:r>
      </w:hyperlink>
      <w:r>
        <w:t xml:space="preserve"> </w:t>
      </w:r>
    </w:p>
    <w:p w14:paraId="6C4F4634" w14:textId="6C4138C0" w:rsidR="00A57D21" w:rsidRDefault="00A57D21" w:rsidP="00A57D21">
      <w:r>
        <w:t>Ένα πρόγραμμα που θα εμφανίζει επαναληπτικά τον κύκλο του νερού, δηλαδή:</w:t>
      </w:r>
    </w:p>
    <w:p w14:paraId="38452397" w14:textId="4B640411" w:rsidR="00A57D21" w:rsidRDefault="00A57D21" w:rsidP="00A57D21">
      <w:pPr>
        <w:pStyle w:val="a5"/>
        <w:numPr>
          <w:ilvl w:val="0"/>
          <w:numId w:val="1"/>
        </w:numPr>
      </w:pPr>
      <w:r>
        <w:t>Επιφανειακή Απορροή</w:t>
      </w:r>
    </w:p>
    <w:p w14:paraId="56FCE0E8" w14:textId="7A682C89" w:rsidR="00B709C7" w:rsidRDefault="00943F0F" w:rsidP="00A57D21">
      <w:pPr>
        <w:pStyle w:val="a5"/>
        <w:numPr>
          <w:ilvl w:val="0"/>
          <w:numId w:val="1"/>
        </w:numPr>
      </w:pPr>
      <w:r>
        <w:t>Εμφάνιση κειμένου που εξηγεί την Επιφανειακή Απορροή</w:t>
      </w:r>
    </w:p>
    <w:p w14:paraId="4F732482" w14:textId="2EA1B7E8" w:rsidR="00A57D21" w:rsidRDefault="00A57D21" w:rsidP="00A57D21">
      <w:pPr>
        <w:pStyle w:val="a5"/>
        <w:numPr>
          <w:ilvl w:val="0"/>
          <w:numId w:val="1"/>
        </w:numPr>
      </w:pPr>
      <w:r>
        <w:t xml:space="preserve">Η εικόνα Επιφανειακή Απορροή κινείται κατά μήκος του </w:t>
      </w:r>
      <w:r w:rsidR="00943F0F">
        <w:t>ποταμού</w:t>
      </w:r>
      <w:r>
        <w:t xml:space="preserve"> προς τη θάλασσα</w:t>
      </w:r>
    </w:p>
    <w:p w14:paraId="0F4C621A" w14:textId="135241F7" w:rsidR="00A57D21" w:rsidRDefault="00A57D21" w:rsidP="00A57D21">
      <w:pPr>
        <w:pStyle w:val="a5"/>
        <w:numPr>
          <w:ilvl w:val="0"/>
          <w:numId w:val="1"/>
        </w:numPr>
      </w:pPr>
      <w:r>
        <w:t>Εξάτμιση</w:t>
      </w:r>
    </w:p>
    <w:p w14:paraId="55B9600B" w14:textId="38E704BE" w:rsidR="004E424C" w:rsidRDefault="004E424C" w:rsidP="00A57D21">
      <w:pPr>
        <w:pStyle w:val="a5"/>
        <w:numPr>
          <w:ilvl w:val="0"/>
          <w:numId w:val="1"/>
        </w:numPr>
      </w:pPr>
      <w:r>
        <w:t>Εμφάνιση κειμένου που εξηγεί την Εξάτμιση</w:t>
      </w:r>
    </w:p>
    <w:p w14:paraId="005C2EE1" w14:textId="77777777" w:rsidR="00A57D21" w:rsidRDefault="00A57D21" w:rsidP="00A57D21">
      <w:pPr>
        <w:pStyle w:val="a5"/>
        <w:numPr>
          <w:ilvl w:val="0"/>
          <w:numId w:val="1"/>
        </w:numPr>
      </w:pPr>
      <w:r>
        <w:t>Η εικόνα Εξάτμιση θα ανεβαίνει ψηλά προς τον ουρανό</w:t>
      </w:r>
    </w:p>
    <w:p w14:paraId="6B7F2063" w14:textId="48B68BBC" w:rsidR="00A57D21" w:rsidRDefault="00A57D21" w:rsidP="00A57D21">
      <w:pPr>
        <w:pStyle w:val="a5"/>
        <w:numPr>
          <w:ilvl w:val="0"/>
          <w:numId w:val="1"/>
        </w:numPr>
      </w:pPr>
      <w:r>
        <w:t>Συμπύκνωση</w:t>
      </w:r>
    </w:p>
    <w:p w14:paraId="1E1B9194" w14:textId="4F284D54" w:rsidR="00F0114C" w:rsidRDefault="00F0114C" w:rsidP="00A57D21">
      <w:pPr>
        <w:pStyle w:val="a5"/>
        <w:numPr>
          <w:ilvl w:val="0"/>
          <w:numId w:val="1"/>
        </w:numPr>
      </w:pPr>
      <w:r>
        <w:t>Εμφάνιση κειμένου που εξηγεί τη Συμπύκνωση</w:t>
      </w:r>
    </w:p>
    <w:p w14:paraId="070A6E15" w14:textId="57D74DC2" w:rsidR="00A57D21" w:rsidRDefault="00A57D21" w:rsidP="00A57D21">
      <w:pPr>
        <w:pStyle w:val="a5"/>
        <w:numPr>
          <w:ilvl w:val="0"/>
          <w:numId w:val="1"/>
        </w:numPr>
      </w:pPr>
      <w:r>
        <w:t xml:space="preserve">Η εικόνα Εξάτμιση κινείται κατά μήκος του </w:t>
      </w:r>
      <w:r w:rsidR="00F0114C">
        <w:t>ουρανού</w:t>
      </w:r>
      <w:r>
        <w:t xml:space="preserve"> προς το βουνό</w:t>
      </w:r>
    </w:p>
    <w:p w14:paraId="362DBDB9" w14:textId="79CEF306" w:rsidR="00A57D21" w:rsidRDefault="00A57D21" w:rsidP="00A57D21">
      <w:pPr>
        <w:pStyle w:val="a5"/>
        <w:numPr>
          <w:ilvl w:val="0"/>
          <w:numId w:val="1"/>
        </w:numPr>
      </w:pPr>
      <w:r>
        <w:t>Βροχή</w:t>
      </w:r>
    </w:p>
    <w:p w14:paraId="134E2E6F" w14:textId="3C452F63" w:rsidR="00F0114C" w:rsidRDefault="00F0114C" w:rsidP="00A57D21">
      <w:pPr>
        <w:pStyle w:val="a5"/>
        <w:numPr>
          <w:ilvl w:val="0"/>
          <w:numId w:val="1"/>
        </w:numPr>
      </w:pPr>
      <w:r>
        <w:t>Εμφάνιση κειμένου που εξηγεί τη Βροχή</w:t>
      </w:r>
    </w:p>
    <w:p w14:paraId="13D42E7D" w14:textId="77777777" w:rsidR="00A57D21" w:rsidRDefault="00A57D21" w:rsidP="00A57D21">
      <w:pPr>
        <w:pStyle w:val="a5"/>
        <w:numPr>
          <w:ilvl w:val="0"/>
          <w:numId w:val="1"/>
        </w:numPr>
      </w:pPr>
      <w:r>
        <w:t>Η εικόνα Βροχή θα πέφτει προς τα κάτω</w:t>
      </w:r>
    </w:p>
    <w:p w14:paraId="1CD93F4B" w14:textId="77777777" w:rsidR="00D3671B" w:rsidRDefault="00D3671B" w:rsidP="00D3671B">
      <w:pPr>
        <w:ind w:left="360"/>
      </w:pPr>
      <w:r>
        <w:t xml:space="preserve">Τα παραπάνω βήματα επαναλαμβάνονται συνεχώς χωρίς διακοπή. </w:t>
      </w:r>
    </w:p>
    <w:p w14:paraId="4E082170" w14:textId="07387B27" w:rsidR="00A57D21" w:rsidRDefault="00A57D21" w:rsidP="00A57D21">
      <w:pPr>
        <w:ind w:left="360"/>
      </w:pPr>
    </w:p>
    <w:tbl>
      <w:tblPr>
        <w:tblStyle w:val="1-1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A57D21" w:rsidRPr="003F59CD" w14:paraId="40CB0E0C" w14:textId="77777777" w:rsidTr="007A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8F7B016" w14:textId="77777777" w:rsidR="00A57D21" w:rsidRPr="003F59CD" w:rsidRDefault="00A57D21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Ποιο ή ποια λάθη έχει το πρόγραμμα;</w:t>
            </w:r>
          </w:p>
          <w:p w14:paraId="412B1322" w14:textId="77777777" w:rsidR="00A57D21" w:rsidRPr="003F59CD" w:rsidRDefault="00A57D21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Εξηγείστε γιατί τα χαρακτηρίζετ</w:t>
            </w:r>
            <w:r>
              <w:rPr>
                <w:sz w:val="20"/>
                <w:szCs w:val="20"/>
              </w:rPr>
              <w:t>ε</w:t>
            </w:r>
            <w:r w:rsidRPr="003F59CD">
              <w:rPr>
                <w:sz w:val="20"/>
                <w:szCs w:val="20"/>
              </w:rPr>
              <w:t xml:space="preserve"> ως λάθη;</w:t>
            </w:r>
          </w:p>
        </w:tc>
        <w:tc>
          <w:tcPr>
            <w:tcW w:w="4919" w:type="dxa"/>
          </w:tcPr>
          <w:p w14:paraId="13B39DC2" w14:textId="77777777" w:rsidR="00A57D21" w:rsidRDefault="00A57D21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 xml:space="preserve">Πώς </w:t>
            </w:r>
            <w:r>
              <w:rPr>
                <w:sz w:val="20"/>
                <w:szCs w:val="20"/>
              </w:rPr>
              <w:t xml:space="preserve">διορθώσατε </w:t>
            </w:r>
            <w:r w:rsidRPr="003F59CD">
              <w:rPr>
                <w:sz w:val="20"/>
                <w:szCs w:val="20"/>
              </w:rPr>
              <w:t>τα λάθη;</w:t>
            </w:r>
          </w:p>
          <w:p w14:paraId="2C89E2B5" w14:textId="6CB7DA44" w:rsidR="007A3012" w:rsidRPr="003F59CD" w:rsidRDefault="007A3012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Εδώ να αντιγράψτε το στιγμιότυπο της οθόνης όπου θα φαίνονται οι εντολές του διορθωμένου προγράμματος (με το πλήκτρο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ptr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sc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και επικόλληση εδώ)</w:t>
            </w:r>
          </w:p>
        </w:tc>
      </w:tr>
      <w:tr w:rsidR="00A57D21" w:rsidRPr="003F59CD" w14:paraId="68165BC8" w14:textId="77777777" w:rsidTr="007A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8E6C976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58CB8B4F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3AC2E91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4F83347C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778161A5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398BE6A9" w14:textId="3DC766D1" w:rsidR="00A57D21" w:rsidRDefault="00A57D21" w:rsidP="009847DB">
            <w:pPr>
              <w:rPr>
                <w:sz w:val="20"/>
                <w:szCs w:val="20"/>
              </w:rPr>
            </w:pPr>
          </w:p>
          <w:p w14:paraId="25C03592" w14:textId="59D3ED1E" w:rsidR="00D3671B" w:rsidRDefault="00D3671B" w:rsidP="009847DB">
            <w:pPr>
              <w:rPr>
                <w:sz w:val="20"/>
                <w:szCs w:val="20"/>
              </w:rPr>
            </w:pPr>
          </w:p>
          <w:p w14:paraId="323C71E3" w14:textId="53E9F113" w:rsidR="00D3671B" w:rsidRDefault="00D3671B" w:rsidP="009847DB">
            <w:pPr>
              <w:rPr>
                <w:sz w:val="20"/>
                <w:szCs w:val="20"/>
              </w:rPr>
            </w:pPr>
          </w:p>
          <w:p w14:paraId="50D2370D" w14:textId="2B96BCB3" w:rsidR="00D3671B" w:rsidRDefault="00D3671B" w:rsidP="009847DB">
            <w:pPr>
              <w:rPr>
                <w:sz w:val="20"/>
                <w:szCs w:val="20"/>
              </w:rPr>
            </w:pPr>
          </w:p>
          <w:p w14:paraId="50D1E3BC" w14:textId="1F1A92CB" w:rsidR="00D3671B" w:rsidRDefault="00D3671B" w:rsidP="009847DB">
            <w:pPr>
              <w:rPr>
                <w:sz w:val="20"/>
                <w:szCs w:val="20"/>
              </w:rPr>
            </w:pPr>
          </w:p>
          <w:p w14:paraId="597E3403" w14:textId="599E2EC1" w:rsidR="00D3671B" w:rsidRDefault="00D3671B" w:rsidP="009847DB">
            <w:pPr>
              <w:rPr>
                <w:sz w:val="20"/>
                <w:szCs w:val="20"/>
              </w:rPr>
            </w:pPr>
          </w:p>
          <w:p w14:paraId="24748FE3" w14:textId="26C0AEEA" w:rsidR="00D3671B" w:rsidRDefault="00D3671B" w:rsidP="009847DB">
            <w:pPr>
              <w:rPr>
                <w:sz w:val="20"/>
                <w:szCs w:val="20"/>
              </w:rPr>
            </w:pPr>
          </w:p>
          <w:p w14:paraId="49030A5E" w14:textId="14B19D4E" w:rsidR="00D3671B" w:rsidRDefault="00D3671B" w:rsidP="009847DB">
            <w:pPr>
              <w:rPr>
                <w:sz w:val="20"/>
                <w:szCs w:val="20"/>
              </w:rPr>
            </w:pPr>
          </w:p>
          <w:p w14:paraId="7CEC750D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471CB4A4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334AC9DA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572E749B" w14:textId="77777777" w:rsidR="00A57D21" w:rsidRPr="003F59CD" w:rsidRDefault="00A57D21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C3C31EE" w14:textId="77777777" w:rsidR="00A57D21" w:rsidRPr="003F59CD" w:rsidRDefault="00A57D21" w:rsidP="009847DB">
            <w:pPr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14:paraId="1C544637" w14:textId="77777777" w:rsidR="00A57D21" w:rsidRPr="003F59CD" w:rsidRDefault="00A57D21" w:rsidP="009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A9788C" w14:textId="77777777" w:rsidR="00A57D21" w:rsidRDefault="00A57D21" w:rsidP="00A57D21">
      <w:pPr>
        <w:ind w:left="360"/>
      </w:pPr>
    </w:p>
    <w:p w14:paraId="21D5805D" w14:textId="16536B03" w:rsidR="00D3671B" w:rsidRDefault="00D3671B">
      <w:r>
        <w:br w:type="page"/>
      </w:r>
    </w:p>
    <w:p w14:paraId="6480A5EB" w14:textId="2C1D5F38" w:rsidR="00D3671B" w:rsidRDefault="00D3671B" w:rsidP="00D3671B">
      <w:pPr>
        <w:pStyle w:val="a6"/>
      </w:pPr>
      <w:r>
        <w:lastRenderedPageBreak/>
        <w:t>Πρόκληση 5- Τι έπρεπε να δημιουργήσει η Δανάη;</w:t>
      </w:r>
    </w:p>
    <w:p w14:paraId="56718B1E" w14:textId="0FAB69D6" w:rsidR="00883942" w:rsidRDefault="00883942" w:rsidP="00D3671B">
      <w:r>
        <w:t xml:space="preserve">Αρχείο: </w:t>
      </w:r>
      <w:hyperlink r:id="rId13" w:history="1">
        <w:r w:rsidRPr="0054156B">
          <w:rPr>
            <w:rStyle w:val="-"/>
          </w:rPr>
          <w:t>https://scratch.mit.edu/projects/383574573</w:t>
        </w:r>
      </w:hyperlink>
      <w:r>
        <w:t xml:space="preserve"> </w:t>
      </w:r>
    </w:p>
    <w:p w14:paraId="366A1278" w14:textId="15EA3EA2" w:rsidR="00D3671B" w:rsidRDefault="00D3671B" w:rsidP="00D3671B">
      <w:r>
        <w:t>Ένα πρόγραμμα που θα εμφανίζει επαναληπτικά τον κύκλο του νερού, δηλαδή:</w:t>
      </w:r>
    </w:p>
    <w:p w14:paraId="1E53673A" w14:textId="77777777" w:rsidR="00D3671B" w:rsidRDefault="00D3671B" w:rsidP="00D3671B">
      <w:pPr>
        <w:pStyle w:val="a5"/>
        <w:numPr>
          <w:ilvl w:val="0"/>
          <w:numId w:val="1"/>
        </w:numPr>
      </w:pPr>
      <w:r>
        <w:t>Επιφανειακή Απορροή</w:t>
      </w:r>
    </w:p>
    <w:p w14:paraId="00ABE98D" w14:textId="77777777" w:rsidR="00D3671B" w:rsidRDefault="00D3671B" w:rsidP="00D3671B">
      <w:pPr>
        <w:pStyle w:val="a5"/>
        <w:numPr>
          <w:ilvl w:val="0"/>
          <w:numId w:val="1"/>
        </w:numPr>
      </w:pPr>
      <w:r>
        <w:t>Εμφάνιση κειμένου που εξηγεί την Επιφανειακή Απορροή</w:t>
      </w:r>
    </w:p>
    <w:p w14:paraId="5E2B72A7" w14:textId="2E95A957" w:rsidR="00D3671B" w:rsidRDefault="00D3671B" w:rsidP="00D3671B">
      <w:pPr>
        <w:pStyle w:val="a5"/>
        <w:numPr>
          <w:ilvl w:val="0"/>
          <w:numId w:val="1"/>
        </w:numPr>
      </w:pPr>
      <w:r>
        <w:t>Η εικόνα Επιφανειακή Απορροή κινείται κατά μήκος του ποταμού προς τη θάλασσα, καθώς ακούγεται ήχος ποταμού που ρέει</w:t>
      </w:r>
    </w:p>
    <w:p w14:paraId="43DA65DB" w14:textId="77777777" w:rsidR="00D3671B" w:rsidRDefault="00D3671B" w:rsidP="00D3671B">
      <w:pPr>
        <w:pStyle w:val="a5"/>
        <w:numPr>
          <w:ilvl w:val="0"/>
          <w:numId w:val="1"/>
        </w:numPr>
      </w:pPr>
      <w:r>
        <w:t>Εξάτμιση</w:t>
      </w:r>
    </w:p>
    <w:p w14:paraId="2C826B29" w14:textId="77777777" w:rsidR="00D3671B" w:rsidRDefault="00D3671B" w:rsidP="00D3671B">
      <w:pPr>
        <w:pStyle w:val="a5"/>
        <w:numPr>
          <w:ilvl w:val="0"/>
          <w:numId w:val="1"/>
        </w:numPr>
      </w:pPr>
      <w:r>
        <w:t>Εμφάνιση κειμένου που εξηγεί την Εξάτμιση</w:t>
      </w:r>
    </w:p>
    <w:p w14:paraId="2255CD40" w14:textId="77777777" w:rsidR="00D3671B" w:rsidRDefault="00D3671B" w:rsidP="00D3671B">
      <w:pPr>
        <w:pStyle w:val="a5"/>
        <w:numPr>
          <w:ilvl w:val="0"/>
          <w:numId w:val="1"/>
        </w:numPr>
      </w:pPr>
      <w:r>
        <w:t>Η εικόνα Εξάτμιση θα ανεβαίνει ψηλά προς τον ουρανό</w:t>
      </w:r>
    </w:p>
    <w:p w14:paraId="50AFE36B" w14:textId="77777777" w:rsidR="00D3671B" w:rsidRDefault="00D3671B" w:rsidP="00D3671B">
      <w:pPr>
        <w:pStyle w:val="a5"/>
        <w:numPr>
          <w:ilvl w:val="0"/>
          <w:numId w:val="1"/>
        </w:numPr>
      </w:pPr>
      <w:r>
        <w:t>Συμπύκνωση</w:t>
      </w:r>
    </w:p>
    <w:p w14:paraId="06B4718B" w14:textId="77777777" w:rsidR="00D3671B" w:rsidRDefault="00D3671B" w:rsidP="00D3671B">
      <w:pPr>
        <w:pStyle w:val="a5"/>
        <w:numPr>
          <w:ilvl w:val="0"/>
          <w:numId w:val="1"/>
        </w:numPr>
      </w:pPr>
      <w:r>
        <w:t>Εμφάνιση κειμένου που εξηγεί τη Συμπύκνωση</w:t>
      </w:r>
    </w:p>
    <w:p w14:paraId="537483AA" w14:textId="766B3FDC" w:rsidR="00D3671B" w:rsidRDefault="00D3671B" w:rsidP="00D3671B">
      <w:pPr>
        <w:pStyle w:val="a5"/>
        <w:numPr>
          <w:ilvl w:val="0"/>
          <w:numId w:val="1"/>
        </w:numPr>
      </w:pPr>
      <w:r>
        <w:t>Η εικόνα Εξάτμιση κινείται κατά μήκος του ουρανού προς το βουνό, καθώς ακούγεται</w:t>
      </w:r>
      <w:r w:rsidR="00CC2495">
        <w:t xml:space="preserve"> ο ήχος του αέρα που φυσάει</w:t>
      </w:r>
    </w:p>
    <w:p w14:paraId="37EBE401" w14:textId="77777777" w:rsidR="00D3671B" w:rsidRDefault="00D3671B" w:rsidP="00D3671B">
      <w:pPr>
        <w:pStyle w:val="a5"/>
        <w:numPr>
          <w:ilvl w:val="0"/>
          <w:numId w:val="1"/>
        </w:numPr>
      </w:pPr>
      <w:r>
        <w:t>Βροχή</w:t>
      </w:r>
    </w:p>
    <w:p w14:paraId="6F96CCA2" w14:textId="77777777" w:rsidR="00D3671B" w:rsidRDefault="00D3671B" w:rsidP="00D3671B">
      <w:pPr>
        <w:pStyle w:val="a5"/>
        <w:numPr>
          <w:ilvl w:val="0"/>
          <w:numId w:val="1"/>
        </w:numPr>
      </w:pPr>
      <w:r>
        <w:t>Εμφάνιση κειμένου που εξηγεί τη Βροχή</w:t>
      </w:r>
    </w:p>
    <w:p w14:paraId="07354DA1" w14:textId="77777777" w:rsidR="00D3671B" w:rsidRDefault="00D3671B" w:rsidP="00D3671B">
      <w:pPr>
        <w:pStyle w:val="a5"/>
        <w:numPr>
          <w:ilvl w:val="0"/>
          <w:numId w:val="1"/>
        </w:numPr>
      </w:pPr>
      <w:r>
        <w:t>Η εικόνα Βροχή θα πέφτει προς τα κάτω</w:t>
      </w:r>
    </w:p>
    <w:p w14:paraId="22EFC6D2" w14:textId="77777777" w:rsidR="00D3671B" w:rsidRDefault="00D3671B" w:rsidP="00D3671B">
      <w:pPr>
        <w:ind w:left="360"/>
      </w:pPr>
      <w:r>
        <w:t xml:space="preserve">Τα παραπάνω βήματα επαναλαμβάνονται συνεχώς χωρίς διακοπή. </w:t>
      </w:r>
    </w:p>
    <w:p w14:paraId="63AB3C01" w14:textId="77777777" w:rsidR="00D3671B" w:rsidRDefault="00D3671B" w:rsidP="00D3671B">
      <w:pPr>
        <w:ind w:left="360"/>
      </w:pPr>
    </w:p>
    <w:tbl>
      <w:tblPr>
        <w:tblStyle w:val="1-1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D3671B" w:rsidRPr="003F59CD" w14:paraId="2602AB59" w14:textId="77777777" w:rsidTr="007A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3B29EAC6" w14:textId="77777777" w:rsidR="00D3671B" w:rsidRPr="003F59CD" w:rsidRDefault="00D3671B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Ποιο ή ποια λάθη έχει το πρόγραμμα;</w:t>
            </w:r>
          </w:p>
          <w:p w14:paraId="522083CC" w14:textId="77777777" w:rsidR="00D3671B" w:rsidRPr="003F59CD" w:rsidRDefault="00D3671B" w:rsidP="009847DB">
            <w:pPr>
              <w:jc w:val="center"/>
              <w:rPr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>Εξηγείστε γιατί τα χαρακτηρίζετ</w:t>
            </w:r>
            <w:r>
              <w:rPr>
                <w:sz w:val="20"/>
                <w:szCs w:val="20"/>
              </w:rPr>
              <w:t>ε</w:t>
            </w:r>
            <w:r w:rsidRPr="003F59CD">
              <w:rPr>
                <w:sz w:val="20"/>
                <w:szCs w:val="20"/>
              </w:rPr>
              <w:t xml:space="preserve"> ως λάθη;</w:t>
            </w:r>
          </w:p>
        </w:tc>
        <w:tc>
          <w:tcPr>
            <w:tcW w:w="4919" w:type="dxa"/>
          </w:tcPr>
          <w:p w14:paraId="3D17FE59" w14:textId="77777777" w:rsidR="00D3671B" w:rsidRDefault="00D3671B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F59CD">
              <w:rPr>
                <w:sz w:val="20"/>
                <w:szCs w:val="20"/>
              </w:rPr>
              <w:t xml:space="preserve">Πώς </w:t>
            </w:r>
            <w:r>
              <w:rPr>
                <w:sz w:val="20"/>
                <w:szCs w:val="20"/>
              </w:rPr>
              <w:t xml:space="preserve">διορθώσατε </w:t>
            </w:r>
            <w:r w:rsidRPr="003F59CD">
              <w:rPr>
                <w:sz w:val="20"/>
                <w:szCs w:val="20"/>
              </w:rPr>
              <w:t>τα λάθη;</w:t>
            </w:r>
          </w:p>
          <w:p w14:paraId="446D0918" w14:textId="5C8567B5" w:rsidR="007A3012" w:rsidRPr="003F59CD" w:rsidRDefault="007A3012" w:rsidP="00984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Εδώ να αντιγράψτε το στιγμιότυπο της οθόνης όπου θα φαίνονται οι εντολές του διορθωμένου προγράμματος (με το πλήκτρο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ptr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sc</w:t>
            </w:r>
            <w:proofErr w:type="spellEnd"/>
            <w:r w:rsidRPr="007A30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και επικόλληση εδώ)</w:t>
            </w:r>
          </w:p>
        </w:tc>
      </w:tr>
      <w:tr w:rsidR="00D3671B" w:rsidRPr="003F59CD" w14:paraId="6DA741D7" w14:textId="77777777" w:rsidTr="007A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F742FB3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3756D2F9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8E87858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295D924D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05C24EA5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0A4FCC0A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325342AC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3F318C50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6AE0AC01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4833A57D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00608175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11531F34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3CE0BC20" w14:textId="77777777" w:rsidR="00D3671B" w:rsidRDefault="00D3671B" w:rsidP="009847DB">
            <w:pPr>
              <w:rPr>
                <w:sz w:val="20"/>
                <w:szCs w:val="20"/>
              </w:rPr>
            </w:pPr>
          </w:p>
          <w:p w14:paraId="149DDC3E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0717008E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87D0CBF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05EC7F7" w14:textId="77777777" w:rsidR="00D3671B" w:rsidRPr="003F59CD" w:rsidRDefault="00D3671B" w:rsidP="009847DB">
            <w:pPr>
              <w:rPr>
                <w:b w:val="0"/>
                <w:bCs w:val="0"/>
                <w:sz w:val="20"/>
                <w:szCs w:val="20"/>
              </w:rPr>
            </w:pPr>
          </w:p>
          <w:p w14:paraId="1F2A1AA3" w14:textId="77777777" w:rsidR="00D3671B" w:rsidRPr="003F59CD" w:rsidRDefault="00D3671B" w:rsidP="009847DB">
            <w:pPr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14:paraId="2D4C92C4" w14:textId="77777777" w:rsidR="00D3671B" w:rsidRPr="003F59CD" w:rsidRDefault="00D3671B" w:rsidP="009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95D0BD" w14:textId="0E9ED072" w:rsidR="00D3671B" w:rsidRDefault="00D3671B" w:rsidP="00D3671B">
      <w:pPr>
        <w:ind w:left="360"/>
      </w:pPr>
    </w:p>
    <w:p w14:paraId="69CF9804" w14:textId="77777777" w:rsidR="00883942" w:rsidRDefault="00883942" w:rsidP="00883942">
      <w:pPr>
        <w:rPr>
          <w:i/>
          <w:iCs/>
        </w:rPr>
      </w:pPr>
    </w:p>
    <w:p w14:paraId="63FC6377" w14:textId="532BC0EB" w:rsidR="00D3671B" w:rsidRDefault="00D624E4" w:rsidP="00883942">
      <w:r w:rsidRPr="00D624E4">
        <w:rPr>
          <w:i/>
          <w:iCs/>
        </w:rPr>
        <w:t xml:space="preserve">Πηγή: </w:t>
      </w:r>
      <w:hyperlink r:id="rId14" w:history="1">
        <w:r>
          <w:rPr>
            <w:rStyle w:val="-"/>
          </w:rPr>
          <w:t>https://www.barefootcomputing.org/resources/bug-in-the-water-cycle</w:t>
        </w:r>
      </w:hyperlink>
      <w:r w:rsidRPr="00D624E4">
        <w:t xml:space="preserve"> </w:t>
      </w:r>
    </w:p>
    <w:sectPr w:rsidR="00D3671B" w:rsidSect="00186363">
      <w:headerReference w:type="default" r:id="rId15"/>
      <w:footerReference w:type="default" r:id="rId16"/>
      <w:pgSz w:w="11906" w:h="16838"/>
      <w:pgMar w:top="1440" w:right="1800" w:bottom="993" w:left="1800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86DA" w14:textId="77777777" w:rsidR="007164E2" w:rsidRDefault="007164E2" w:rsidP="00F70A8B">
      <w:pPr>
        <w:spacing w:after="0" w:line="240" w:lineRule="auto"/>
      </w:pPr>
      <w:r>
        <w:separator/>
      </w:r>
    </w:p>
  </w:endnote>
  <w:endnote w:type="continuationSeparator" w:id="0">
    <w:p w14:paraId="22B3B4EF" w14:textId="77777777" w:rsidR="007164E2" w:rsidRDefault="007164E2" w:rsidP="00F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AB5C" w14:textId="7C733F66" w:rsidR="00D624E4" w:rsidRPr="00186363" w:rsidRDefault="00C40B03">
    <w:pPr>
      <w:pStyle w:val="a4"/>
      <w:jc w:val="right"/>
      <w:rPr>
        <w:lang w:val="en-US"/>
      </w:rPr>
    </w:pPr>
    <w:r w:rsidRPr="00186363">
      <w:rPr>
        <w:i/>
        <w:iCs/>
        <w:lang w:val="en-US"/>
      </w:rPr>
      <w:t>Copyright 2020 (Common Share)-</w:t>
    </w:r>
    <w:r w:rsidR="00186363" w:rsidRPr="00186363">
      <w:rPr>
        <w:i/>
        <w:iCs/>
        <w:lang w:val="en-US"/>
      </w:rPr>
      <w:t xml:space="preserve"> </w:t>
    </w:r>
    <w:r w:rsidRPr="00186363">
      <w:rPr>
        <w:i/>
        <w:iCs/>
      </w:rPr>
      <w:t>Θεοδωρίδου</w:t>
    </w:r>
    <w:r w:rsidRPr="00186363">
      <w:rPr>
        <w:i/>
        <w:iCs/>
        <w:lang w:val="en-US"/>
      </w:rPr>
      <w:t xml:space="preserve"> </w:t>
    </w:r>
    <w:r w:rsidRPr="00186363">
      <w:rPr>
        <w:i/>
        <w:iCs/>
      </w:rPr>
      <w:t>Ελένη</w:t>
    </w:r>
    <w:r w:rsidRPr="00186363">
      <w:rPr>
        <w:i/>
        <w:iCs/>
        <w:lang w:val="en-US"/>
      </w:rPr>
      <w:t xml:space="preserve"> </w:t>
    </w:r>
    <w:r w:rsidRPr="00186363">
      <w:rPr>
        <w:i/>
        <w:iCs/>
      </w:rPr>
      <w:t>ΠΕ</w:t>
    </w:r>
    <w:r w:rsidRPr="00186363">
      <w:rPr>
        <w:i/>
        <w:iCs/>
        <w:lang w:val="en-US"/>
      </w:rPr>
      <w:t>86</w:t>
    </w:r>
    <w:r w:rsidR="00186363" w:rsidRPr="00186363">
      <w:rPr>
        <w:i/>
        <w:iCs/>
        <w:lang w:val="en-US"/>
      </w:rPr>
      <w:t xml:space="preserve"> </w:t>
    </w:r>
    <w:r w:rsidR="00186363">
      <w:rPr>
        <w:lang w:val="en-US"/>
      </w:rPr>
      <w:t xml:space="preserve">                                                        </w:t>
    </w:r>
    <w:sdt>
      <w:sdtPr>
        <w:id w:val="-1938438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4E4">
          <w:fldChar w:fldCharType="begin"/>
        </w:r>
        <w:r w:rsidR="00D624E4" w:rsidRPr="00186363">
          <w:rPr>
            <w:lang w:val="en-US"/>
          </w:rPr>
          <w:instrText xml:space="preserve"> PAGE   \* MERGEFORMAT </w:instrText>
        </w:r>
        <w:r w:rsidR="00D624E4">
          <w:fldChar w:fldCharType="separate"/>
        </w:r>
        <w:r w:rsidR="00D624E4" w:rsidRPr="00186363">
          <w:rPr>
            <w:noProof/>
            <w:lang w:val="en-US"/>
          </w:rPr>
          <w:t>2</w:t>
        </w:r>
        <w:r w:rsidR="00D624E4">
          <w:rPr>
            <w:noProof/>
          </w:rPr>
          <w:fldChar w:fldCharType="end"/>
        </w:r>
      </w:sdtContent>
    </w:sdt>
  </w:p>
  <w:p w14:paraId="26A396F0" w14:textId="77777777" w:rsidR="00D624E4" w:rsidRPr="00186363" w:rsidRDefault="00D624E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EC81" w14:textId="77777777" w:rsidR="007164E2" w:rsidRDefault="007164E2" w:rsidP="00F70A8B">
      <w:pPr>
        <w:spacing w:after="0" w:line="240" w:lineRule="auto"/>
      </w:pPr>
      <w:r>
        <w:separator/>
      </w:r>
    </w:p>
  </w:footnote>
  <w:footnote w:type="continuationSeparator" w:id="0">
    <w:p w14:paraId="346A7B0C" w14:textId="77777777" w:rsidR="007164E2" w:rsidRDefault="007164E2" w:rsidP="00F7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E3E9" w14:textId="71170F18" w:rsidR="00F70A8B" w:rsidRPr="00F70A8B" w:rsidRDefault="00F70A8B">
    <w:pPr>
      <w:pStyle w:val="a3"/>
    </w:pPr>
    <w:r>
      <w:rPr>
        <w:lang w:val="en-US"/>
      </w:rPr>
      <w:t xml:space="preserve">Scratch </w:t>
    </w:r>
    <w:r w:rsidR="00F0114C">
      <w:rPr>
        <w:lang w:val="en-US"/>
      </w:rPr>
      <w:t>–</w:t>
    </w:r>
    <w:r>
      <w:rPr>
        <w:lang w:val="en-US"/>
      </w:rPr>
      <w:t xml:space="preserve"> </w:t>
    </w:r>
    <w:r>
      <w:t>Εκσφαλμάτωση</w:t>
    </w:r>
    <w:r w:rsidR="00F0114C">
      <w:t xml:space="preserve"> Προγράμματος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0263"/>
    <w:multiLevelType w:val="hybridMultilevel"/>
    <w:tmpl w:val="F2D0D2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7022"/>
    <w:multiLevelType w:val="hybridMultilevel"/>
    <w:tmpl w:val="14403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8B"/>
    <w:rsid w:val="000579AB"/>
    <w:rsid w:val="00186363"/>
    <w:rsid w:val="00254590"/>
    <w:rsid w:val="003146B9"/>
    <w:rsid w:val="003F59CD"/>
    <w:rsid w:val="004E424C"/>
    <w:rsid w:val="00514042"/>
    <w:rsid w:val="00630BC2"/>
    <w:rsid w:val="006B1A02"/>
    <w:rsid w:val="007164E2"/>
    <w:rsid w:val="007A3012"/>
    <w:rsid w:val="00873CA1"/>
    <w:rsid w:val="008745D3"/>
    <w:rsid w:val="00883942"/>
    <w:rsid w:val="00943C06"/>
    <w:rsid w:val="00943F0F"/>
    <w:rsid w:val="009E3D78"/>
    <w:rsid w:val="00A57D21"/>
    <w:rsid w:val="00B07D06"/>
    <w:rsid w:val="00B709C7"/>
    <w:rsid w:val="00C1590E"/>
    <w:rsid w:val="00C40B03"/>
    <w:rsid w:val="00CC2495"/>
    <w:rsid w:val="00D3671B"/>
    <w:rsid w:val="00D37187"/>
    <w:rsid w:val="00D624E4"/>
    <w:rsid w:val="00D64A44"/>
    <w:rsid w:val="00F0114C"/>
    <w:rsid w:val="00F06AC0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D308"/>
  <w15:chartTrackingRefBased/>
  <w15:docId w15:val="{5C349FC5-0E93-435A-A24D-3E0D307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0A8B"/>
  </w:style>
  <w:style w:type="paragraph" w:styleId="a4">
    <w:name w:val="footer"/>
    <w:basedOn w:val="a"/>
    <w:link w:val="Char0"/>
    <w:uiPriority w:val="99"/>
    <w:unhideWhenUsed/>
    <w:rsid w:val="00F70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0A8B"/>
  </w:style>
  <w:style w:type="paragraph" w:styleId="a5">
    <w:name w:val="List Paragraph"/>
    <w:basedOn w:val="a"/>
    <w:uiPriority w:val="34"/>
    <w:qFormat/>
    <w:rsid w:val="00F70A8B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F70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Έντονο απόσπ. Char"/>
    <w:basedOn w:val="a0"/>
    <w:link w:val="a6"/>
    <w:uiPriority w:val="30"/>
    <w:rsid w:val="00F70A8B"/>
    <w:rPr>
      <w:i/>
      <w:iCs/>
      <w:color w:val="4472C4" w:themeColor="accent1"/>
    </w:rPr>
  </w:style>
  <w:style w:type="table" w:styleId="a7">
    <w:name w:val="Table Grid"/>
    <w:basedOn w:val="a1"/>
    <w:uiPriority w:val="39"/>
    <w:rsid w:val="00F7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F70A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2">
    <w:name w:val="Grid Table 4 Accent 2"/>
    <w:basedOn w:val="a1"/>
    <w:uiPriority w:val="49"/>
    <w:rsid w:val="003F59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2">
    <w:name w:val="Grid Table 6 Colorful Accent 2"/>
    <w:basedOn w:val="a1"/>
    <w:uiPriority w:val="51"/>
    <w:rsid w:val="003F59C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">
    <w:name w:val="Plain Table 3"/>
    <w:basedOn w:val="a1"/>
    <w:uiPriority w:val="43"/>
    <w:rsid w:val="00D36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D367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1">
    <w:name w:val="Grid Table 6 Colorful Accent 1"/>
    <w:basedOn w:val="a1"/>
    <w:uiPriority w:val="51"/>
    <w:rsid w:val="00D367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-">
    <w:name w:val="Hyperlink"/>
    <w:basedOn w:val="a0"/>
    <w:uiPriority w:val="99"/>
    <w:unhideWhenUsed/>
    <w:rsid w:val="00D624E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1590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theodoridouhelen/9trldukpseiy" TargetMode="External"/><Relationship Id="rId13" Type="http://schemas.openxmlformats.org/officeDocument/2006/relationships/hyperlink" Target="https://scratch.mit.edu/projects/3835745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ratch.mit.edu/projects/3835740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projects/3835736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cratch.mit.edu/projects/383572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383564932/" TargetMode="External"/><Relationship Id="rId14" Type="http://schemas.openxmlformats.org/officeDocument/2006/relationships/hyperlink" Target="https://www.barefootcomputing.org/resources/bug-in-the-water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788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Theodoridou</dc:creator>
  <cp:keywords/>
  <dc:description/>
  <cp:lastModifiedBy>Eleni Theodoridou</cp:lastModifiedBy>
  <cp:revision>9</cp:revision>
  <cp:lastPrinted>2020-04-07T19:23:00Z</cp:lastPrinted>
  <dcterms:created xsi:type="dcterms:W3CDTF">2020-04-07T17:43:00Z</dcterms:created>
  <dcterms:modified xsi:type="dcterms:W3CDTF">2020-04-07T19:23:00Z</dcterms:modified>
</cp:coreProperties>
</file>